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Haarle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haarlem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haarle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Haarle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haarlem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haarle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