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Katwij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katwijk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katwij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Katwij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katwijk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katwij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