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arkema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arkema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arkema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arkema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arkema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arkema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