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dua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duar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du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dua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duar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du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