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oge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ogeve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oge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oge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ogeve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oge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