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ogeh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rogeha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rogeh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ogeh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rogeha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rogeh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