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lblasser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lblasserd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lblasser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lblasser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lblasserd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lblasser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