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uwÃ¢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uwal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uwa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uwÃ¢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uwal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uwa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