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ppinge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ppinged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ppinge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ppinge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ppinged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ppinge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