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Flakke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flakke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flakke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Flakke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flakke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flakke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