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Emmer - Compascuu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emmercompascuu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emmer-compascuu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Emmer - Compascuu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emmercompascuu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emmer-compascuu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