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Grootegas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grootegast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rootegas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Grootegas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grootegast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rootegas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