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Grootegas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grootegas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rootegas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Grootegas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grootegas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rootegas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