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enneko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ennekom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enneko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enneko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ennekom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enneko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