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een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teenwijk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teen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een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teenwijk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teen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