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Well - Ammerzoden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wellammerzoden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well-ammerzoden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Well - Ammerzoden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wellammerzoden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well-ammerzoden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