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ell - Ammerzod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ellammerzod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ell-ammerzod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ell - Ammerzod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ellammerzod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ell-ammerzod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