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iezum - WÃ¢lterswÃ¢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iezumwalterswal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iezumwalterswa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iezum - WÃ¢lterswÃ¢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iezumwalterswal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iezumwalterswa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