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Westerbork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westerbork_2023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westerbork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Westerbork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westerbork_2023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westerbork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