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sterbo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sterbor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sterbo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sterbo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sterbor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sterbo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