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neek Zuiderker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neekzuiderkerk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neekzuiderke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neek Zuiderker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neekzuiderkerk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neekzuiderke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