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Sneek Zuiderker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sneekzuiderkerk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sneekzuiderker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Sneek Zuiderker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sneekzuiderkerk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sneekzuiderker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