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Sneek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sneek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sneek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Sneek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sneek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sneek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