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ergambach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ergambacht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ergambach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ergambach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ergambacht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ergambach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