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eenwou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eenwou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eenwou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eenwou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eenwou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eenwou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