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Veenwoud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veenwoud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veenwoud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Veenwoud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veenwoud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veenwoud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