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Noordoostpolde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noordoostpolder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noordoostpolde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Noordoostpolde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noordoostpolder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noordoostpolde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