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roeksterwÃ¢l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roeksterwal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roeksterwal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roeksterwÃ¢l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roeksterwal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roeksterwal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