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akkeve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akkeve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akkeve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akkeve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akkeve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akkeve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