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oes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oest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oes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oes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oest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oes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