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Zutphen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zutphen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zutphen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Zutphen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zutphen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zutphen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