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eer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eerker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e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eer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eerker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e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