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ramsberg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ramsberg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ramsberg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ramsberg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ramsberg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ramsberg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