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D570A7" w14:textId="5D02354B" w:rsidR="00436049" w:rsidRDefault="005767FA">
      <w:r>
        <w:rPr>
          <w:noProof/>
        </w:rPr>
        <w:drawing>
          <wp:anchor distT="0" distB="0" distL="114300" distR="114300" simplePos="0" relativeHeight="251612672" behindDoc="1" locked="0" layoutInCell="1" allowOverlap="1" wp14:anchorId="16F24DAE" wp14:editId="4749A2F5">
            <wp:simplePos x="0" y="0"/>
            <wp:positionH relativeFrom="column">
              <wp:posOffset>-899795</wp:posOffset>
            </wp:positionH>
            <wp:positionV relativeFrom="paragraph">
              <wp:posOffset>-910681</wp:posOffset>
            </wp:positionV>
            <wp:extent cx="7546340" cy="10706988"/>
            <wp:effectExtent l="0" t="0" r="0" b="0"/>
            <wp:wrapNone/>
            <wp:docPr id="800672176" name="Afbeelding 2" descr="Afbeelding met Menselijk gezicht, persoon, kleding, glimlach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0672176" name="Afbeelding 2" descr="Afbeelding met Menselijk gezicht, persoon, kleding, glimlach&#10;&#10;Door AI gegenereerde inhoud is mogelijk onjuist.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8572" cy="107243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244">
        <w:rPr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 wp14:anchorId="601F7A06" wp14:editId="351CA841">
                <wp:simplePos x="0" y="0"/>
                <wp:positionH relativeFrom="margin">
                  <wp:posOffset>1003935</wp:posOffset>
                </wp:positionH>
                <wp:positionV relativeFrom="paragraph">
                  <wp:posOffset>-503555</wp:posOffset>
                </wp:positionV>
                <wp:extent cx="3725545" cy="763270"/>
                <wp:effectExtent l="0" t="0" r="0" b="0"/>
                <wp:wrapNone/>
                <wp:docPr id="2122005297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D0F9A2" w14:textId="77777777" w:rsidR="00A84244" w:rsidRPr="000300C2" w:rsidRDefault="00A84244" w:rsidP="004D25EB">
                            <w:pPr>
                              <w:pStyle w:val="Ditiseen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Dit is 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01F7A06" id="_x0000_t202" coordsize="21600,21600" o:spt="202" path="m,l,21600r21600,l21600,xe">
                <v:stroke joinstyle="miter"/>
                <v:path gradientshapeok="t" o:connecttype="rect"/>
              </v:shapetype>
              <v:shape id="Tekstvak 5" o:spid="_x0000_s1026" type="#_x0000_t202" style="position:absolute;margin-left:79.05pt;margin-top:-39.65pt;width:293.35pt;height:60.1pt;z-index:25166899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" filled="f" stroked="f" strokeweight=".5pt">
                <v:textbox>
                  <w:txbxContent>
                    <w:p w14:paraId="75D0F9A2" w14:textId="77777777" w:rsidR="00A84244" w:rsidRPr="000300C2" w:rsidRDefault="00A84244" w:rsidP="004D25EB">
                      <w:pPr>
                        <w:pStyle w:val="Ditiseen"/>
                        <w:rPr>
                          <w:sz w:val="22"/>
                          <w:szCs w:val="22"/>
                        </w:rPr>
                      </w:pPr>
                      <w:r>
                        <w:t>Dit is 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244">
        <w:rPr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36C22B11" wp14:editId="5FDCB7C9">
                <wp:simplePos x="0" y="0"/>
                <wp:positionH relativeFrom="page">
                  <wp:posOffset>0</wp:posOffset>
                </wp:positionH>
                <wp:positionV relativeFrom="paragraph">
                  <wp:posOffset>-126412</wp:posOffset>
                </wp:positionV>
                <wp:extent cx="7546340" cy="1309370"/>
                <wp:effectExtent l="0" t="0" r="0" b="5080"/>
                <wp:wrapNone/>
                <wp:docPr id="567784851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130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352311" w14:textId="77777777" w:rsidR="00A84244" w:rsidRPr="00D53362" w:rsidRDefault="00A84244" w:rsidP="004D25EB">
                            <w:pPr>
                              <w:pStyle w:val="Mooietekst"/>
                              <w:rPr>
                                <w:sz w:val="32"/>
                                <w:szCs w:val="32"/>
                              </w:rPr>
                            </w:pPr>
                            <w:r w:rsidRPr="00D53362">
                              <w:t>mooie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C22B11" id="_x0000_s1027" type="#_x0000_t202" style="position:absolute;margin-left:0;margin-top:-9.95pt;width:594.2pt;height:103.1pt;z-index:251671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" filled="f" stroked="f" strokeweight=".5pt">
                <v:textbox>
                  <w:txbxContent>
                    <w:p w14:paraId="0C352311" w14:textId="77777777" w:rsidR="00A84244" w:rsidRPr="00D53362" w:rsidRDefault="00A84244" w:rsidP="004D25EB">
                      <w:pPr>
                        <w:pStyle w:val="Mooietekst"/>
                        <w:rPr>
                          <w:sz w:val="32"/>
                          <w:szCs w:val="32"/>
                        </w:rPr>
                      </w:pPr>
                      <w:r w:rsidRPr="00D53362">
                        <w:t>mooie tekst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7CB1E58" w14:textId="52E6E003" w:rsidR="00436049" w:rsidRDefault="00436049"/>
    <w:p w14:paraId="29522A72" w14:textId="5D4E1C23" w:rsidR="00436049" w:rsidRDefault="00E453CB">
      <w:r>
        <w:rPr>
          <w:noProof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26C9FDE6" wp14:editId="58A4ADDC">
                <wp:simplePos x="0" y="0"/>
                <wp:positionH relativeFrom="page">
                  <wp:posOffset>-201930</wp:posOffset>
                </wp:positionH>
                <wp:positionV relativeFrom="paragraph">
                  <wp:posOffset>2026106</wp:posOffset>
                </wp:positionV>
                <wp:extent cx="3725545" cy="763270"/>
                <wp:effectExtent l="0" t="590550" r="0" b="589280"/>
                <wp:wrapNone/>
                <wp:docPr id="18674696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6902"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60AB26E" w14:textId="1E8017BC" w:rsidR="00E453CB" w:rsidRPr="00E453CB" w:rsidRDefault="00E453CB" w:rsidP="00E453CB">
                            <w:pPr>
                              <w:jc w:val="center"/>
                              <w:rPr>
                                <w:sz w:val="12"/>
                                <w:szCs w:val="12"/>
                              </w:rPr>
                            </w:pPr>
                            <w:r w:rsidRPr="00E453CB">
                              <w:rPr>
                                <w:rFonts w:ascii="Poppins SemiBold" w:hAnsi="Poppins SemiBold" w:cs="Poppins SemiBold"/>
                                <w:sz w:val="40"/>
                                <w:szCs w:val="40"/>
                              </w:rPr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9FDE6" id="_x0000_s1028" type="#_x0000_t202" style="position:absolute;margin-left:-15.9pt;margin-top:159.55pt;width:293.35pt;height:60.1pt;rotation:-1346872fd;z-index:25170944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" filled="f" stroked="f" strokeweight=".5pt">
                <v:textbox>
                  <w:txbxContent>
                    <w:p w14:paraId="260AB26E" w14:textId="1E8017BC" w:rsidR="00E453CB" w:rsidRPr="00E453CB" w:rsidRDefault="00E453CB" w:rsidP="00E453CB">
                      <w:pPr>
                        <w:jc w:val="center"/>
                        <w:rPr>
                          <w:sz w:val="12"/>
                          <w:szCs w:val="12"/>
                        </w:rPr>
                      </w:pPr>
                      <w:r w:rsidRPr="00E453CB">
                        <w:rPr>
                          <w:rFonts w:ascii="Poppins SemiBold" w:hAnsi="Poppins SemiBold" w:cs="Poppins SemiBold"/>
                          <w:sz w:val="40"/>
                          <w:szCs w:val="40"/>
                        </w:rPr>
                        <w:t>tekst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55E19694" wp14:editId="78C799FD">
                <wp:simplePos x="0" y="0"/>
                <wp:positionH relativeFrom="page">
                  <wp:posOffset>-292593</wp:posOffset>
                </wp:positionH>
                <wp:positionV relativeFrom="paragraph">
                  <wp:posOffset>1796879</wp:posOffset>
                </wp:positionV>
                <wp:extent cx="3725545" cy="763270"/>
                <wp:effectExtent l="0" t="590550" r="0" b="589280"/>
                <wp:wrapNone/>
                <wp:docPr id="1648344470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366902"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068425E" w14:textId="6D0A0749" w:rsidR="00E453CB" w:rsidRPr="004D25EB" w:rsidRDefault="00E453CB" w:rsidP="004D25EB">
                            <w:pPr>
                              <w:pStyle w:val="Opvallendetekst"/>
                            </w:pPr>
                            <w:r w:rsidRPr="004D25EB">
                              <w:t xml:space="preserve">Opvallende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E19694" id="_x0000_s1029" type="#_x0000_t202" style="position:absolute;margin-left:-23.05pt;margin-top:141.5pt;width:293.35pt;height:60.1pt;rotation:-1346872fd;z-index:251707392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" filled="f" stroked="f" strokeweight=".5pt">
                <v:textbox>
                  <w:txbxContent>
                    <w:p w14:paraId="7068425E" w14:textId="6D0A0749" w:rsidR="00E453CB" w:rsidRPr="004D25EB" w:rsidRDefault="00E453CB" w:rsidP="004D25EB">
                      <w:pPr>
                        <w:pStyle w:val="Opvallendetekst"/>
                      </w:pPr>
                      <w:r w:rsidRPr="004D25EB">
                        <w:t xml:space="preserve">Opvallende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957AAE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705344" behindDoc="0" locked="0" layoutInCell="1" allowOverlap="1" wp14:anchorId="317257F7" wp14:editId="6D28832E">
            <wp:simplePos x="0" y="0"/>
            <wp:positionH relativeFrom="column">
              <wp:posOffset>-81545</wp:posOffset>
            </wp:positionH>
            <wp:positionV relativeFrom="paragraph">
              <wp:posOffset>1823456</wp:posOffset>
            </wp:positionV>
            <wp:extent cx="1474054" cy="691684"/>
            <wp:effectExtent l="38100" t="38100" r="0" b="70485"/>
            <wp:wrapNone/>
            <wp:docPr id="1349551046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222422">
                      <a:off x="0" y="0"/>
                      <a:ext cx="1474054" cy="6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933DB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692032" behindDoc="1" locked="0" layoutInCell="1" allowOverlap="1" wp14:anchorId="3568112C" wp14:editId="7B86AAD0">
            <wp:simplePos x="0" y="0"/>
            <wp:positionH relativeFrom="margin">
              <wp:posOffset>-615294</wp:posOffset>
            </wp:positionH>
            <wp:positionV relativeFrom="paragraph">
              <wp:posOffset>1351849</wp:posOffset>
            </wp:positionV>
            <wp:extent cx="2427890" cy="1464199"/>
            <wp:effectExtent l="0" t="76200" r="48895" b="155575"/>
            <wp:wrapSquare wrapText="bothSides"/>
            <wp:docPr id="148258178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71196">
                      <a:off x="0" y="0"/>
                      <a:ext cx="2427890" cy="146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6049">
        <w:br w:type="page"/>
      </w:r>
    </w:p>
    <w:p w14:paraId="0D3C0946" w14:textId="3D50D6A8" w:rsidR="00436049" w:rsidRDefault="005767FA">
      <w:r>
        <w:rPr>
          <w:noProof/>
        </w:rPr>
        <w:lastRenderedPageBreak/>
        <w:drawing>
          <wp:anchor distT="0" distB="0" distL="114300" distR="114300" simplePos="0" relativeHeight="251614720" behindDoc="1" locked="0" layoutInCell="1" allowOverlap="1" wp14:anchorId="5DFADC4D" wp14:editId="77A0B48D">
            <wp:simplePos x="0" y="0"/>
            <wp:positionH relativeFrom="column">
              <wp:posOffset>-899795</wp:posOffset>
            </wp:positionH>
            <wp:positionV relativeFrom="paragraph">
              <wp:posOffset>-932452</wp:posOffset>
            </wp:positionV>
            <wp:extent cx="7546340" cy="10706988"/>
            <wp:effectExtent l="0" t="0" r="0" b="0"/>
            <wp:wrapNone/>
            <wp:docPr id="2090938459" name="Afbeelding 1" descr="Afbeelding met persoon, schoeisel, kleding, sport&#10;&#10;Door AI gegenereerde inhoud is mogelijk onjui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0938459" name="Afbeelding 1" descr="Afbeelding met persoon, schoeisel, kleding, sport&#10;&#10;Door AI gegenereerde inhoud is mogelijk onjuist.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1162" cy="10728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4244"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77E859" wp14:editId="57036507">
                <wp:simplePos x="0" y="0"/>
                <wp:positionH relativeFrom="margin">
                  <wp:posOffset>1003935</wp:posOffset>
                </wp:positionH>
                <wp:positionV relativeFrom="paragraph">
                  <wp:posOffset>-504190</wp:posOffset>
                </wp:positionV>
                <wp:extent cx="3725545" cy="763270"/>
                <wp:effectExtent l="0" t="0" r="0" b="0"/>
                <wp:wrapNone/>
                <wp:docPr id="1053492320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788E605" w14:textId="77777777" w:rsidR="006E4F50" w:rsidRPr="000300C2" w:rsidRDefault="006E4F50" w:rsidP="004D25EB">
                            <w:pPr>
                              <w:pStyle w:val="Ditiseen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Dit is 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77E859" id="_x0000_s1030" type="#_x0000_t202" style="position:absolute;margin-left:79.05pt;margin-top:-39.7pt;width:293.35pt;height:60.1pt;z-index:25166489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" filled="f" stroked="f" strokeweight=".5pt">
                <v:textbox>
                  <w:txbxContent>
                    <w:p w14:paraId="1788E605" w14:textId="77777777" w:rsidR="006E4F50" w:rsidRPr="000300C2" w:rsidRDefault="006E4F50" w:rsidP="004D25EB">
                      <w:pPr>
                        <w:pStyle w:val="Ditiseen"/>
                        <w:rPr>
                          <w:sz w:val="22"/>
                          <w:szCs w:val="22"/>
                        </w:rPr>
                      </w:pPr>
                      <w:r>
                        <w:t>Dit is 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A84244">
        <w:rPr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17724C35" wp14:editId="61460F42">
                <wp:simplePos x="0" y="0"/>
                <wp:positionH relativeFrom="page">
                  <wp:posOffset>0</wp:posOffset>
                </wp:positionH>
                <wp:positionV relativeFrom="paragraph">
                  <wp:posOffset>-127379</wp:posOffset>
                </wp:positionV>
                <wp:extent cx="7546340" cy="1309370"/>
                <wp:effectExtent l="0" t="0" r="0" b="5080"/>
                <wp:wrapNone/>
                <wp:docPr id="207973615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340" cy="13093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57441" w14:textId="77777777" w:rsidR="006E4F50" w:rsidRPr="00D53362" w:rsidRDefault="006E4F50" w:rsidP="004D25EB">
                            <w:pPr>
                              <w:pStyle w:val="Mooietekst"/>
                              <w:rPr>
                                <w:sz w:val="32"/>
                                <w:szCs w:val="32"/>
                              </w:rPr>
                            </w:pPr>
                            <w:r w:rsidRPr="00D53362">
                              <w:t>mooie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724C35" id="_x0000_s1031" type="#_x0000_t202" style="position:absolute;margin-left:0;margin-top:-10.05pt;width:594.2pt;height:103.1pt;z-index:2516669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" filled="f" stroked="f" strokeweight=".5pt">
                <v:textbox>
                  <w:txbxContent>
                    <w:p w14:paraId="16657441" w14:textId="77777777" w:rsidR="006E4F50" w:rsidRPr="00D53362" w:rsidRDefault="006E4F50" w:rsidP="004D25EB">
                      <w:pPr>
                        <w:pStyle w:val="Mooietekst"/>
                        <w:rPr>
                          <w:sz w:val="32"/>
                          <w:szCs w:val="32"/>
                        </w:rPr>
                      </w:pPr>
                      <w:r w:rsidRPr="00D53362">
                        <w:t>mooie tekst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36049">
        <w:br w:type="page"/>
      </w:r>
    </w:p>
    <w:p w14:paraId="17D8B0FF" w14:textId="3F89C302" w:rsidR="00436049" w:rsidRDefault="00DD47E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5616" behindDoc="0" locked="0" layoutInCell="1" allowOverlap="1" wp14:anchorId="6E0CAD18" wp14:editId="48DFE2BC">
                <wp:simplePos x="0" y="0"/>
                <wp:positionH relativeFrom="page">
                  <wp:posOffset>-48351</wp:posOffset>
                </wp:positionH>
                <wp:positionV relativeFrom="paragraph">
                  <wp:posOffset>2631440</wp:posOffset>
                </wp:positionV>
                <wp:extent cx="3725545" cy="763270"/>
                <wp:effectExtent l="0" t="476250" r="0" b="474980"/>
                <wp:wrapNone/>
                <wp:docPr id="772359106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31993"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226956" w14:textId="77777777" w:rsidR="00B13A9A" w:rsidRPr="00E453CB" w:rsidRDefault="00B13A9A" w:rsidP="004D25EB">
                            <w:pPr>
                              <w:pStyle w:val="Opvallendetekst"/>
                              <w:rPr>
                                <w:sz w:val="12"/>
                                <w:szCs w:val="12"/>
                              </w:rPr>
                            </w:pPr>
                            <w:r w:rsidRPr="00E453CB">
                              <w:t>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0CAD18" id="_x0000_s1032" type="#_x0000_t202" style="position:absolute;margin-left:-3.8pt;margin-top:207.2pt;width:293.35pt;height:60.1pt;rotation:-1057322fd;z-index:25169561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" filled="f" stroked="f" strokeweight=".5pt">
                <v:textbox>
                  <w:txbxContent>
                    <w:p w14:paraId="22226956" w14:textId="77777777" w:rsidR="00B13A9A" w:rsidRPr="00E453CB" w:rsidRDefault="00B13A9A" w:rsidP="004D25EB">
                      <w:pPr>
                        <w:pStyle w:val="Opvallendetekst"/>
                        <w:rPr>
                          <w:sz w:val="12"/>
                          <w:szCs w:val="12"/>
                        </w:rPr>
                      </w:pPr>
                      <w:r w:rsidRPr="00E453CB">
                        <w:t>tekst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677184" behindDoc="0" locked="0" layoutInCell="1" allowOverlap="1" wp14:anchorId="64B0E443" wp14:editId="49774033">
            <wp:simplePos x="0" y="0"/>
            <wp:positionH relativeFrom="column">
              <wp:posOffset>109129</wp:posOffset>
            </wp:positionH>
            <wp:positionV relativeFrom="paragraph">
              <wp:posOffset>2427605</wp:posOffset>
            </wp:positionV>
            <wp:extent cx="1474054" cy="691684"/>
            <wp:effectExtent l="0" t="0" r="0" b="70485"/>
            <wp:wrapNone/>
            <wp:docPr id="374030782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530260">
                      <a:off x="0" y="0"/>
                      <a:ext cx="1474054" cy="691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4028D">
        <w:rPr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68B0C849" wp14:editId="0D78FE9F">
                <wp:simplePos x="0" y="0"/>
                <wp:positionH relativeFrom="page">
                  <wp:posOffset>-146322</wp:posOffset>
                </wp:positionH>
                <wp:positionV relativeFrom="paragraph">
                  <wp:posOffset>2378801</wp:posOffset>
                </wp:positionV>
                <wp:extent cx="3725545" cy="763270"/>
                <wp:effectExtent l="0" t="438150" r="0" b="436880"/>
                <wp:wrapNone/>
                <wp:docPr id="1529742750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700000">
                          <a:off x="0" y="0"/>
                          <a:ext cx="3725545" cy="763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8BF477F" w14:textId="77777777" w:rsidR="00B13A9A" w:rsidRPr="00E453CB" w:rsidRDefault="00B13A9A" w:rsidP="004D25EB">
                            <w:pPr>
                              <w:pStyle w:val="Opvallendetekst"/>
                              <w:rPr>
                                <w:sz w:val="16"/>
                                <w:szCs w:val="16"/>
                              </w:rPr>
                            </w:pPr>
                            <w:r w:rsidRPr="00E453CB">
                              <w:t>Opvallende</w:t>
                            </w:r>
                            <w:r w:rsidRPr="00E453CB">
                              <w:rPr>
                                <w:sz w:val="48"/>
                                <w:szCs w:val="4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0C849" id="_x0000_s1033" type="#_x0000_t202" style="position:absolute;margin-left:-11.5pt;margin-top:187.3pt;width:293.35pt;height:60.1pt;rotation:-15;z-index:251685376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" filled="f" stroked="f" strokeweight=".5pt">
                <v:textbox>
                  <w:txbxContent>
                    <w:p w14:paraId="68BF477F" w14:textId="77777777" w:rsidR="00B13A9A" w:rsidRPr="00E453CB" w:rsidRDefault="00B13A9A" w:rsidP="004D25EB">
                      <w:pPr>
                        <w:pStyle w:val="Opvallendetekst"/>
                        <w:rPr>
                          <w:sz w:val="16"/>
                          <w:szCs w:val="16"/>
                        </w:rPr>
                      </w:pPr>
                      <w:r w:rsidRPr="00E453CB">
                        <w:t>Opvallende</w:t>
                      </w:r>
                      <w:r w:rsidRPr="00E453CB">
                        <w:rPr>
                          <w:sz w:val="48"/>
                          <w:szCs w:val="48"/>
                        </w:rPr>
                        <w:t xml:space="preserve"> 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34028D"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658752" behindDoc="1" locked="0" layoutInCell="1" allowOverlap="1" wp14:anchorId="234AA469" wp14:editId="7AF3FB4B">
            <wp:simplePos x="0" y="0"/>
            <wp:positionH relativeFrom="margin">
              <wp:posOffset>-437424</wp:posOffset>
            </wp:positionH>
            <wp:positionV relativeFrom="paragraph">
              <wp:posOffset>2007870</wp:posOffset>
            </wp:positionV>
            <wp:extent cx="2427890" cy="1464199"/>
            <wp:effectExtent l="0" t="38100" r="86995" b="60325"/>
            <wp:wrapSquare wrapText="bothSides"/>
            <wp:docPr id="33388508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18571">
                      <a:off x="0" y="0"/>
                      <a:ext cx="2427890" cy="14641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3BEB">
        <w:rPr>
          <w:noProof/>
        </w:rPr>
        <w:drawing>
          <wp:anchor distT="0" distB="0" distL="114300" distR="114300" simplePos="0" relativeHeight="251643392" behindDoc="0" locked="0" layoutInCell="1" allowOverlap="1" wp14:anchorId="7C6243C9" wp14:editId="09106FF5">
            <wp:simplePos x="0" y="0"/>
            <wp:positionH relativeFrom="column">
              <wp:posOffset>-888365</wp:posOffset>
            </wp:positionH>
            <wp:positionV relativeFrom="page">
              <wp:posOffset>62684</wp:posOffset>
            </wp:positionV>
            <wp:extent cx="7554595" cy="10718800"/>
            <wp:effectExtent l="0" t="0" r="8255" b="6350"/>
            <wp:wrapSquare wrapText="bothSides"/>
            <wp:docPr id="1514435948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4435948" name="Afbeelding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4595" cy="10718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3362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7E2EE692" wp14:editId="08651812">
                <wp:simplePos x="0" y="0"/>
                <wp:positionH relativeFrom="margin">
                  <wp:align>center</wp:align>
                </wp:positionH>
                <wp:positionV relativeFrom="paragraph">
                  <wp:posOffset>-390241</wp:posOffset>
                </wp:positionV>
                <wp:extent cx="3725545" cy="763325"/>
                <wp:effectExtent l="0" t="0" r="0" b="0"/>
                <wp:wrapNone/>
                <wp:docPr id="141576971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763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75E3BD" w14:textId="51B07FB0" w:rsidR="00785EAD" w:rsidRPr="000300C2" w:rsidRDefault="0094161A" w:rsidP="004D25EB">
                            <w:pPr>
                              <w:pStyle w:val="Ditiseen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t>Dit is een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2EE692" id="_x0000_s1034" type="#_x0000_t202" style="position:absolute;margin-left:0;margin-top:-30.75pt;width:293.35pt;height:60.1pt;z-index:251660800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" filled="f" stroked="f" strokeweight=".5pt">
                <v:textbox>
                  <w:txbxContent>
                    <w:p w14:paraId="4C75E3BD" w14:textId="51B07FB0" w:rsidR="00785EAD" w:rsidRPr="000300C2" w:rsidRDefault="0094161A" w:rsidP="004D25EB">
                      <w:pPr>
                        <w:pStyle w:val="Ditiseen"/>
                        <w:rPr>
                          <w:sz w:val="22"/>
                          <w:szCs w:val="22"/>
                        </w:rPr>
                      </w:pPr>
                      <w:r>
                        <w:t>Dit is een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4161A"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7C624614" wp14:editId="3BECFCFF">
                <wp:simplePos x="0" y="0"/>
                <wp:positionH relativeFrom="page">
                  <wp:posOffset>13335</wp:posOffset>
                </wp:positionH>
                <wp:positionV relativeFrom="paragraph">
                  <wp:posOffset>-13051</wp:posOffset>
                </wp:positionV>
                <wp:extent cx="7546662" cy="1309418"/>
                <wp:effectExtent l="0" t="0" r="0" b="5080"/>
                <wp:wrapNone/>
                <wp:docPr id="49981259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46662" cy="130941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3E6AA1" w14:textId="121733AF" w:rsidR="0094161A" w:rsidRPr="00D53362" w:rsidRDefault="0034156D" w:rsidP="004D25EB">
                            <w:pPr>
                              <w:pStyle w:val="Mooietekst"/>
                              <w:rPr>
                                <w:sz w:val="32"/>
                                <w:szCs w:val="32"/>
                              </w:rPr>
                            </w:pPr>
                            <w:r w:rsidRPr="00D53362">
                              <w:t>mooie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24614" id="_x0000_s1035" type="#_x0000_t202" style="position:absolute;margin-left:1.05pt;margin-top:-1.05pt;width:594.25pt;height:103.1pt;z-index:2516628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" filled="f" stroked="f" strokeweight=".5pt">
                <v:textbox>
                  <w:txbxContent>
                    <w:p w14:paraId="353E6AA1" w14:textId="121733AF" w:rsidR="0094161A" w:rsidRPr="00D53362" w:rsidRDefault="0034156D" w:rsidP="004D25EB">
                      <w:pPr>
                        <w:pStyle w:val="Mooietekst"/>
                        <w:rPr>
                          <w:sz w:val="32"/>
                          <w:szCs w:val="32"/>
                        </w:rPr>
                      </w:pPr>
                      <w:r w:rsidRPr="00D53362">
                        <w:t>mooie tekst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7E7392">
        <w:rPr>
          <w:noProof/>
        </w:rPr>
        <w:drawing>
          <wp:anchor distT="0" distB="0" distL="114300" distR="114300" simplePos="0" relativeHeight="251648512" behindDoc="1" locked="0" layoutInCell="1" allowOverlap="1" wp14:anchorId="72542EA5" wp14:editId="5E4419C3">
            <wp:simplePos x="0" y="0"/>
            <wp:positionH relativeFrom="margin">
              <wp:align>center</wp:align>
            </wp:positionH>
            <wp:positionV relativeFrom="paragraph">
              <wp:posOffset>4469396</wp:posOffset>
            </wp:positionV>
            <wp:extent cx="4135755" cy="2477135"/>
            <wp:effectExtent l="0" t="0" r="0" b="0"/>
            <wp:wrapNone/>
            <wp:docPr id="78079528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5755" cy="2477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4155D">
        <w:rPr>
          <w:noProof/>
        </w:rPr>
        <w:drawing>
          <wp:anchor distT="0" distB="0" distL="114300" distR="114300" simplePos="0" relativeHeight="251616768" behindDoc="1" locked="0" layoutInCell="1" allowOverlap="1" wp14:anchorId="14B851A0" wp14:editId="7C2E5F9B">
            <wp:simplePos x="0" y="0"/>
            <wp:positionH relativeFrom="margin">
              <wp:posOffset>-913130</wp:posOffset>
            </wp:positionH>
            <wp:positionV relativeFrom="margin">
              <wp:posOffset>-900430</wp:posOffset>
            </wp:positionV>
            <wp:extent cx="7560310" cy="10727055"/>
            <wp:effectExtent l="0" t="0" r="2540" b="0"/>
            <wp:wrapSquare wrapText="bothSides"/>
            <wp:docPr id="1302799904" name="Afbeelding 2" descr="Afbeelding met buitenshuis, nacht, perso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799904" name="Afbeelding 2" descr="Afbeelding met buitenshuis, nacht, persoon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727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60894">
        <w:t>s</w:t>
      </w:r>
      <w:r w:rsidR="007E7392">
        <w:rPr>
          <w:noProof/>
        </w:rPr>
        <w:drawing>
          <wp:inline distT="0" distB="0" distL="0" distR="0" wp14:anchorId="049FEC40" wp14:editId="0A479043">
            <wp:extent cx="4130675" cy="2491105"/>
            <wp:effectExtent l="0" t="0" r="3175" b="4445"/>
            <wp:docPr id="149501629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675" cy="2491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F1881" w14:textId="2A5AB992" w:rsidR="00436049" w:rsidRDefault="00A4420D" w:rsidP="004D25EB">
      <w:pPr>
        <w:tabs>
          <w:tab w:val="center" w:pos="4536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6464" behindDoc="1" locked="0" layoutInCell="1" allowOverlap="1" wp14:anchorId="0FC2C57A" wp14:editId="53C65FB5">
                <wp:simplePos x="0" y="0"/>
                <wp:positionH relativeFrom="margin">
                  <wp:align>center</wp:align>
                </wp:positionH>
                <wp:positionV relativeFrom="paragraph">
                  <wp:posOffset>-131267</wp:posOffset>
                </wp:positionV>
                <wp:extent cx="3725545" cy="387706"/>
                <wp:effectExtent l="0" t="0" r="0" b="0"/>
                <wp:wrapNone/>
                <wp:docPr id="1336985368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38770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9613A5A" w14:textId="5DE202C3" w:rsidR="004B71FB" w:rsidRPr="00A4420D" w:rsidRDefault="004B71FB" w:rsidP="004D25EB">
                            <w:pPr>
                              <w:pStyle w:val="Subtiteltekstpagina"/>
                            </w:pPr>
                            <w:r w:rsidRPr="00A4420D">
                              <w:t>SUBTITEL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C2C57A" id="_x0000_s1036" type="#_x0000_t202" style="position:absolute;margin-left:0;margin-top:-10.35pt;width:293.35pt;height:30.55pt;z-index:-251670016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" filled="f" stroked="f" strokeweight=".5pt">
                <v:textbox>
                  <w:txbxContent>
                    <w:p w14:paraId="79613A5A" w14:textId="5DE202C3" w:rsidR="004B71FB" w:rsidRPr="00A4420D" w:rsidRDefault="004B71FB" w:rsidP="004D25EB">
                      <w:pPr>
                        <w:pStyle w:val="Subtiteltekstpagina"/>
                      </w:pPr>
                      <w:r w:rsidRPr="00A4420D">
                        <w:t>SUBTITEL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51418F">
        <w:rPr>
          <w:noProof/>
        </w:rPr>
        <mc:AlternateContent>
          <mc:Choice Requires="wps">
            <w:drawing>
              <wp:anchor distT="0" distB="0" distL="114300" distR="114300" simplePos="0" relativeHeight="251644416" behindDoc="1" locked="0" layoutInCell="1" allowOverlap="1" wp14:anchorId="5443DB6A" wp14:editId="5A8F8688">
                <wp:simplePos x="0" y="0"/>
                <wp:positionH relativeFrom="margin">
                  <wp:posOffset>1013460</wp:posOffset>
                </wp:positionH>
                <wp:positionV relativeFrom="paragraph">
                  <wp:posOffset>89033</wp:posOffset>
                </wp:positionV>
                <wp:extent cx="3725545" cy="1856096"/>
                <wp:effectExtent l="0" t="0" r="0" b="0"/>
                <wp:wrapNone/>
                <wp:docPr id="1482018641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185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91C443E" w14:textId="77777777" w:rsidR="000300C2" w:rsidRPr="000300C2" w:rsidRDefault="000300C2" w:rsidP="000300C2">
                            <w:pPr>
                              <w:spacing w:line="120" w:lineRule="auto"/>
                              <w:jc w:val="center"/>
                              <w:rPr>
                                <w:rFonts w:ascii="Poppins SemiBold" w:hAnsi="Poppins SemiBold" w:cs="Poppins SemiBold"/>
                                <w:sz w:val="72"/>
                                <w:szCs w:val="72"/>
                              </w:rPr>
                            </w:pPr>
                          </w:p>
                          <w:p w14:paraId="0B004F30" w14:textId="707770FC" w:rsidR="000300C2" w:rsidRPr="000300C2" w:rsidRDefault="000300C2" w:rsidP="000300C2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Poppins SemiBold" w:hAnsi="Poppins SemiBold" w:cs="Poppins SemiBold"/>
                                <w:sz w:val="72"/>
                                <w:szCs w:val="72"/>
                              </w:rPr>
                              <w:t>een titel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43DB6A" id="_x0000_s1037" type="#_x0000_t202" style="position:absolute;margin-left:79.8pt;margin-top:7pt;width:293.35pt;height:146.15pt;z-index:-2516720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yuyHQIAADU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" filled="f" stroked="f" strokeweight=".5pt">
                <v:textbox>
                  <w:txbxContent>
                    <w:p w14:paraId="191C443E" w14:textId="77777777" w:rsidR="000300C2" w:rsidRPr="000300C2" w:rsidRDefault="000300C2" w:rsidP="000300C2">
                      <w:pPr>
                        <w:spacing w:line="120" w:lineRule="auto"/>
                        <w:jc w:val="center"/>
                        <w:rPr>
                          <w:rFonts w:ascii="Poppins SemiBold" w:hAnsi="Poppins SemiBold" w:cs="Poppins SemiBold"/>
                          <w:sz w:val="72"/>
                          <w:szCs w:val="72"/>
                        </w:rPr>
                      </w:pPr>
                    </w:p>
                    <w:p w14:paraId="0B004F30" w14:textId="707770FC" w:rsidR="000300C2" w:rsidRPr="000300C2" w:rsidRDefault="000300C2" w:rsidP="000300C2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Poppins SemiBold" w:hAnsi="Poppins SemiBold" w:cs="Poppins SemiBold"/>
                          <w:sz w:val="72"/>
                          <w:szCs w:val="72"/>
                        </w:rPr>
                        <w:t>een titel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300C2">
        <w:rPr>
          <w:noProof/>
        </w:rPr>
        <mc:AlternateContent>
          <mc:Choice Requires="wps">
            <w:drawing>
              <wp:anchor distT="0" distB="0" distL="114300" distR="114300" simplePos="0" relativeHeight="251645440" behindDoc="1" locked="0" layoutInCell="1" allowOverlap="1" wp14:anchorId="218FC932" wp14:editId="5EE8370D">
                <wp:simplePos x="0" y="0"/>
                <wp:positionH relativeFrom="margin">
                  <wp:posOffset>1010285</wp:posOffset>
                </wp:positionH>
                <wp:positionV relativeFrom="paragraph">
                  <wp:posOffset>-403004</wp:posOffset>
                </wp:positionV>
                <wp:extent cx="3725545" cy="1856096"/>
                <wp:effectExtent l="0" t="0" r="0" b="0"/>
                <wp:wrapNone/>
                <wp:docPr id="195738324" name="Tekstva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5545" cy="18560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534D8" w14:textId="77777777" w:rsidR="000300C2" w:rsidRPr="000300C2" w:rsidRDefault="000300C2" w:rsidP="000300C2">
                            <w:pPr>
                              <w:spacing w:line="120" w:lineRule="auto"/>
                              <w:jc w:val="center"/>
                              <w:rPr>
                                <w:rFonts w:ascii="Poppins SemiBold" w:hAnsi="Poppins SemiBold" w:cs="Poppins SemiBold"/>
                                <w:sz w:val="72"/>
                                <w:szCs w:val="72"/>
                              </w:rPr>
                            </w:pPr>
                          </w:p>
                          <w:p w14:paraId="6DA7A377" w14:textId="44C87633" w:rsidR="00CE0068" w:rsidRPr="000300C2" w:rsidRDefault="00D22988" w:rsidP="004D25EB">
                            <w:pPr>
                              <w:pStyle w:val="Plaatshiereentitelteskt"/>
                            </w:pPr>
                            <w:r w:rsidRPr="000300C2">
                              <w:t>Plaats</w:t>
                            </w:r>
                            <w:r w:rsidR="007E7392">
                              <w:t xml:space="preserve"> hier</w:t>
                            </w:r>
                            <w:r w:rsidRPr="000300C2">
                              <w:t xml:space="preserve"> </w:t>
                            </w:r>
                          </w:p>
                          <w:p w14:paraId="7E5C1BC0" w14:textId="64531438" w:rsidR="000300C2" w:rsidRPr="000300C2" w:rsidRDefault="000300C2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8FC932" id="_x0000_s1038" type="#_x0000_t202" style="position:absolute;margin-left:79.55pt;margin-top:-31.75pt;width:293.35pt;height:146.15pt;z-index:-251671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" filled="f" stroked="f" strokeweight=".5pt">
                <v:textbox>
                  <w:txbxContent>
                    <w:p w14:paraId="7A1534D8" w14:textId="77777777" w:rsidR="000300C2" w:rsidRPr="000300C2" w:rsidRDefault="000300C2" w:rsidP="000300C2">
                      <w:pPr>
                        <w:spacing w:line="120" w:lineRule="auto"/>
                        <w:jc w:val="center"/>
                        <w:rPr>
                          <w:rFonts w:ascii="Poppins SemiBold" w:hAnsi="Poppins SemiBold" w:cs="Poppins SemiBold"/>
                          <w:sz w:val="72"/>
                          <w:szCs w:val="72"/>
                        </w:rPr>
                      </w:pPr>
                    </w:p>
                    <w:p w14:paraId="6DA7A377" w14:textId="44C87633" w:rsidR="00CE0068" w:rsidRPr="000300C2" w:rsidRDefault="00D22988" w:rsidP="004D25EB">
                      <w:pPr>
                        <w:pStyle w:val="Plaatshiereentitelteskt"/>
                      </w:pPr>
                      <w:r w:rsidRPr="000300C2">
                        <w:t>Plaats</w:t>
                      </w:r>
                      <w:r w:rsidR="007E7392">
                        <w:t xml:space="preserve"> hier</w:t>
                      </w:r>
                      <w:r w:rsidRPr="000300C2">
                        <w:t xml:space="preserve"> </w:t>
                      </w:r>
                    </w:p>
                    <w:p w14:paraId="7E5C1BC0" w14:textId="64531438" w:rsidR="000300C2" w:rsidRPr="000300C2" w:rsidRDefault="000300C2">
                      <w:pPr>
                        <w:rPr>
                          <w:sz w:val="22"/>
                          <w:szCs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9F7E42">
        <w:rPr>
          <w:noProof/>
        </w:rPr>
        <w:drawing>
          <wp:anchor distT="0" distB="0" distL="114300" distR="114300" simplePos="0" relativeHeight="251655164" behindDoc="1" locked="0" layoutInCell="1" allowOverlap="1" wp14:anchorId="2F7A93E0" wp14:editId="4AAAA893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530465" cy="10684510"/>
            <wp:effectExtent l="0" t="0" r="0" b="2540"/>
            <wp:wrapNone/>
            <wp:docPr id="822905124" name="Afbeelding 4" descr="Afbeelding met schermopname, duisternis, zwart, maa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2905124" name="Afbeelding 4" descr="Afbeelding met schermopname, duisternis, zwart, maan&#10;&#10;Automatisch gegenereerde beschrijvi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0465" cy="106845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33275">
        <w:t xml:space="preserve"> </w:t>
      </w:r>
      <w:r w:rsidR="004D25EB">
        <w:tab/>
      </w:r>
    </w:p>
    <w:p w14:paraId="067A1C07" w14:textId="514182AF" w:rsidR="00436049" w:rsidRDefault="00EF112F" w:rsidP="004D25EB">
      <w:pPr>
        <w:tabs>
          <w:tab w:val="center" w:pos="4536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0CE90FD" wp14:editId="3383F58B">
                <wp:simplePos x="0" y="0"/>
                <wp:positionH relativeFrom="margin">
                  <wp:posOffset>9525</wp:posOffset>
                </wp:positionH>
                <wp:positionV relativeFrom="paragraph">
                  <wp:posOffset>8668385</wp:posOffset>
                </wp:positionV>
                <wp:extent cx="3846195" cy="448310"/>
                <wp:effectExtent l="0" t="0" r="0" b="0"/>
                <wp:wrapNone/>
                <wp:docPr id="1433450548" name="Tekstva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619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CF83E37" w14:textId="77777777" w:rsidR="003A492D" w:rsidRPr="00A23C98" w:rsidRDefault="003A492D" w:rsidP="004D25EB">
                            <w:pPr>
                              <w:pStyle w:val="Meerinfotekstpagina"/>
                            </w:pPr>
                            <w:r w:rsidRPr="00A23C98">
                              <w:t>MEER INFO?</w:t>
                            </w:r>
                            <w:r w:rsidRPr="00A23C98">
                              <w:br/>
                              <w:t>WORLDSERVANTS.NL/ACTIEGROEP*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CE90FD" id="Tekstvak 7" o:spid="_x0000_s1039" type="#_x0000_t202" style="position:absolute;margin-left:.75pt;margin-top:682.55pt;width:302.85pt;height:35.3pt;z-index:-2516367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" filled="f" stroked="f" strokeweight=".5pt">
                <v:textbox>
                  <w:txbxContent>
                    <w:p w14:paraId="4CF83E37" w14:textId="77777777" w:rsidR="003A492D" w:rsidRPr="00A23C98" w:rsidRDefault="003A492D" w:rsidP="004D25EB">
                      <w:pPr>
                        <w:pStyle w:val="Meerinfotekstpagina"/>
                      </w:pPr>
                      <w:r w:rsidRPr="00A23C98">
                        <w:t>MEER INFO?</w:t>
                      </w:r>
                      <w:r w:rsidRPr="00A23C98">
                        <w:br/>
                        <w:t>WORLDSERVANTS.NL/ACTIEGROEP*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11E93">
        <w:rPr>
          <w:noProof/>
        </w:rPr>
        <mc:AlternateContent>
          <mc:Choice Requires="wps">
            <w:drawing>
              <wp:anchor distT="45720" distB="45720" distL="114300" distR="114300" simplePos="0" relativeHeight="251719680" behindDoc="0" locked="0" layoutInCell="1" allowOverlap="1" wp14:anchorId="6CE867E7" wp14:editId="3FB53348">
                <wp:simplePos x="0" y="0"/>
                <wp:positionH relativeFrom="margin">
                  <wp:posOffset>-342265</wp:posOffset>
                </wp:positionH>
                <wp:positionV relativeFrom="paragraph">
                  <wp:posOffset>5055062</wp:posOffset>
                </wp:positionV>
                <wp:extent cx="2056130" cy="1257935"/>
                <wp:effectExtent l="0" t="0" r="0" b="0"/>
                <wp:wrapSquare wrapText="bothSides"/>
                <wp:docPr id="19144965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613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F49A19" w14:textId="0C4B5C74" w:rsidR="00911E93" w:rsidRPr="00E203E1" w:rsidRDefault="00911E93" w:rsidP="004D25EB">
                            <w:pPr>
                              <w:pStyle w:val="Eenquotetekst"/>
                            </w:pPr>
                            <w:r w:rsidRPr="00E203E1">
                              <w:t>“Hier is ruimte voor een mooie quote van bijvoorbeeld vier regels</w:t>
                            </w:r>
                            <w:r w:rsidR="00E203E1" w:rsidRPr="00E203E1">
                              <w:t>.</w:t>
                            </w:r>
                            <w:r w:rsidRPr="00E203E1">
                              <w:t>”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E867E7" id="Text Box 2" o:spid="_x0000_s1040" type="#_x0000_t202" style="position:absolute;margin-left:-26.95pt;margin-top:398.05pt;width:161.9pt;height:99.05pt;z-index:2517196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" filled="f" stroked="f">
                <v:textbox>
                  <w:txbxContent>
                    <w:p w14:paraId="21F49A19" w14:textId="0C4B5C74" w:rsidR="00911E93" w:rsidRPr="00E203E1" w:rsidRDefault="00911E93" w:rsidP="004D25EB">
                      <w:pPr>
                        <w:pStyle w:val="Eenquotetekst"/>
                      </w:pPr>
                      <w:r w:rsidRPr="00E203E1">
                        <w:t>“Hier is ruimte voor een mooie quote van bijvoorbeeld vier regels</w:t>
                      </w:r>
                      <w:r w:rsidR="00E203E1" w:rsidRPr="00E203E1">
                        <w:t>.</w:t>
                      </w:r>
                      <w:r w:rsidRPr="00E203E1">
                        <w:t>”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082">
        <w:rPr>
          <w:noProof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 wp14:anchorId="460D587A" wp14:editId="6B08A88D">
                <wp:simplePos x="0" y="0"/>
                <wp:positionH relativeFrom="margin">
                  <wp:posOffset>565785</wp:posOffset>
                </wp:positionH>
                <wp:positionV relativeFrom="paragraph">
                  <wp:posOffset>1049655</wp:posOffset>
                </wp:positionV>
                <wp:extent cx="4691380" cy="1257935"/>
                <wp:effectExtent l="0" t="0" r="0" b="0"/>
                <wp:wrapSquare wrapText="bothSides"/>
                <wp:docPr id="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1380" cy="12579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97D31" w14:textId="77777777" w:rsidR="000F2587" w:rsidRPr="000F2587" w:rsidRDefault="000F2587" w:rsidP="004D25EB">
                            <w:pPr>
                              <w:pStyle w:val="Standaardteksttekstpagina"/>
                              <w:rPr>
                                <w:i/>
                                <w:iCs/>
                              </w:rPr>
                            </w:pPr>
                            <w:r w:rsidRPr="000F2587">
                              <w:t xml:space="preserve">Ut </w:t>
                            </w:r>
                            <w:proofErr w:type="spellStart"/>
                            <w:r w:rsidRPr="000F2587">
                              <w:t>eossundel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iur</w:t>
                            </w:r>
                            <w:proofErr w:type="spellEnd"/>
                            <w:r w:rsidRPr="000F2587">
                              <w:t xml:space="preserve">, </w:t>
                            </w:r>
                            <w:proofErr w:type="spellStart"/>
                            <w:r w:rsidRPr="000F2587">
                              <w:t>quiam</w:t>
                            </w:r>
                            <w:proofErr w:type="spellEnd"/>
                            <w:r w:rsidRPr="000F2587">
                              <w:t xml:space="preserve">, </w:t>
                            </w:r>
                            <w:proofErr w:type="spellStart"/>
                            <w:r w:rsidRPr="000F2587">
                              <w:t>voluption</w:t>
                            </w:r>
                            <w:proofErr w:type="spellEnd"/>
                            <w:r w:rsidRPr="000F2587">
                              <w:t xml:space="preserve"> re </w:t>
                            </w:r>
                            <w:proofErr w:type="spellStart"/>
                            <w:r w:rsidRPr="000F2587">
                              <w:t>volorero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beatur</w:t>
                            </w:r>
                            <w:proofErr w:type="spellEnd"/>
                            <w:r w:rsidRPr="000F2587">
                              <w:t>?</w:t>
                            </w:r>
                          </w:p>
                          <w:p w14:paraId="7CF48F19" w14:textId="15F14750" w:rsidR="000F2587" w:rsidRPr="000F2587" w:rsidRDefault="000F2587" w:rsidP="004D25EB">
                            <w:pPr>
                              <w:pStyle w:val="Standaardteksttekstpagina"/>
                            </w:pPr>
                            <w:r w:rsidRPr="000F2587">
                              <w:t xml:space="preserve">Ga. Arum </w:t>
                            </w:r>
                            <w:proofErr w:type="spellStart"/>
                            <w:r w:rsidRPr="000F2587">
                              <w:t>inctotame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occumquos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alitatur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si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bea</w:t>
                            </w:r>
                            <w:proofErr w:type="spellEnd"/>
                            <w:r w:rsidRPr="000F2587">
                              <w:t xml:space="preserve"> simus </w:t>
                            </w:r>
                            <w:proofErr w:type="spellStart"/>
                            <w:r w:rsidRPr="000F2587">
                              <w:t>cor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alibern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atatur</w:t>
                            </w:r>
                            <w:proofErr w:type="spellEnd"/>
                            <w:r w:rsidRPr="000F2587">
                              <w:t xml:space="preserve">? Fic </w:t>
                            </w:r>
                            <w:proofErr w:type="spellStart"/>
                            <w:r w:rsidRPr="000F2587">
                              <w:t>tem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aciis</w:t>
                            </w:r>
                            <w:proofErr w:type="spellEnd"/>
                            <w:r w:rsidRPr="000F2587">
                              <w:t xml:space="preserve"> ad et as </w:t>
                            </w:r>
                            <w:proofErr w:type="spellStart"/>
                            <w:r w:rsidRPr="000F2587">
                              <w:t>expedio</w:t>
                            </w:r>
                            <w:proofErr w:type="spellEnd"/>
                            <w:r w:rsidRPr="000F2587">
                              <w:t xml:space="preserve">. Dae </w:t>
                            </w:r>
                            <w:proofErr w:type="spellStart"/>
                            <w:r w:rsidRPr="000F2587">
                              <w:t>vendi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occus</w:t>
                            </w:r>
                            <w:proofErr w:type="spellEnd"/>
                            <w:r w:rsidRPr="000F2587">
                              <w:t xml:space="preserve">, sum </w:t>
                            </w:r>
                            <w:proofErr w:type="spellStart"/>
                            <w:r w:rsidRPr="000F2587">
                              <w:t>eost</w:t>
                            </w:r>
                            <w:proofErr w:type="spellEnd"/>
                            <w:r w:rsidRPr="000F2587">
                              <w:t xml:space="preserve">, </w:t>
                            </w:r>
                            <w:proofErr w:type="spellStart"/>
                            <w:r w:rsidRPr="000F2587">
                              <w:t>officabori</w:t>
                            </w:r>
                            <w:proofErr w:type="spellEnd"/>
                            <w:r w:rsidRPr="000F2587">
                              <w:t xml:space="preserve"> non con </w:t>
                            </w:r>
                            <w:proofErr w:type="spellStart"/>
                            <w:r w:rsidRPr="000F2587">
                              <w:t>etur</w:t>
                            </w:r>
                            <w:proofErr w:type="spellEnd"/>
                            <w:r w:rsidRPr="000F2587">
                              <w:t xml:space="preserve"> as </w:t>
                            </w:r>
                            <w:proofErr w:type="spellStart"/>
                            <w:r w:rsidRPr="000F2587">
                              <w:t>endisti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stiur</w:t>
                            </w:r>
                            <w:proofErr w:type="spellEnd"/>
                            <w:r w:rsidRPr="000F2587">
                              <w:t xml:space="preserve">, </w:t>
                            </w:r>
                            <w:proofErr w:type="spellStart"/>
                            <w:r w:rsidRPr="000F2587">
                              <w:t>officil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lanitaque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perspie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ntusam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eatenis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aceperum</w:t>
                            </w:r>
                            <w:proofErr w:type="spellEnd"/>
                            <w:r w:rsidRPr="000F2587">
                              <w:t xml:space="preserve"> </w:t>
                            </w:r>
                            <w:proofErr w:type="spellStart"/>
                            <w:r w:rsidRPr="000F2587">
                              <w:t>fugias</w:t>
                            </w:r>
                            <w:proofErr w:type="spellEnd"/>
                            <w:r w:rsidRPr="000F2587">
                              <w:t>.</w:t>
                            </w:r>
                            <w:r w:rsidR="00B87FC1" w:rsidRPr="00B87FC1">
                              <w:t xml:space="preserve"> </w:t>
                            </w:r>
                            <w:proofErr w:type="spellStart"/>
                            <w:r w:rsidR="00B87FC1" w:rsidRPr="000F2587">
                              <w:t>eatenis</w:t>
                            </w:r>
                            <w:proofErr w:type="spellEnd"/>
                            <w:r w:rsidR="00B87FC1" w:rsidRPr="000F2587">
                              <w:t xml:space="preserve"> </w:t>
                            </w:r>
                            <w:proofErr w:type="spellStart"/>
                            <w:r w:rsidR="00B87FC1" w:rsidRPr="000F2587">
                              <w:t>aceperum</w:t>
                            </w:r>
                            <w:proofErr w:type="spellEnd"/>
                            <w:r w:rsidR="00B87FC1">
                              <w:t xml:space="preserve">. </w:t>
                            </w:r>
                            <w:r w:rsidR="00B87FC1" w:rsidRPr="000F2587">
                              <w:t xml:space="preserve"> </w:t>
                            </w:r>
                            <w:proofErr w:type="spellStart"/>
                            <w:r w:rsidR="00B87FC1" w:rsidRPr="000F2587">
                              <w:t>fugias</w:t>
                            </w:r>
                            <w:proofErr w:type="spellEnd"/>
                            <w:r w:rsidR="00B87FC1" w:rsidRPr="000F2587"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0D587A" id="_x0000_s1041" type="#_x0000_t202" style="position:absolute;margin-left:44.55pt;margin-top:82.65pt;width:369.4pt;height:99.05pt;z-index:2517145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" filled="f" stroked="f">
                <v:textbox>
                  <w:txbxContent>
                    <w:p w14:paraId="2F697D31" w14:textId="77777777" w:rsidR="000F2587" w:rsidRPr="000F2587" w:rsidRDefault="000F2587" w:rsidP="004D25EB">
                      <w:pPr>
                        <w:pStyle w:val="Standaardteksttekstpagina"/>
                        <w:rPr>
                          <w:i/>
                          <w:iCs/>
                        </w:rPr>
                      </w:pPr>
                      <w:r w:rsidRPr="000F2587">
                        <w:t xml:space="preserve">Ut </w:t>
                      </w:r>
                      <w:proofErr w:type="spellStart"/>
                      <w:r w:rsidRPr="000F2587">
                        <w:t>eossundel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iur</w:t>
                      </w:r>
                      <w:proofErr w:type="spellEnd"/>
                      <w:r w:rsidRPr="000F2587">
                        <w:t xml:space="preserve">, </w:t>
                      </w:r>
                      <w:proofErr w:type="spellStart"/>
                      <w:r w:rsidRPr="000F2587">
                        <w:t>quiam</w:t>
                      </w:r>
                      <w:proofErr w:type="spellEnd"/>
                      <w:r w:rsidRPr="000F2587">
                        <w:t xml:space="preserve">, </w:t>
                      </w:r>
                      <w:proofErr w:type="spellStart"/>
                      <w:r w:rsidRPr="000F2587">
                        <w:t>voluption</w:t>
                      </w:r>
                      <w:proofErr w:type="spellEnd"/>
                      <w:r w:rsidRPr="000F2587">
                        <w:t xml:space="preserve"> re </w:t>
                      </w:r>
                      <w:proofErr w:type="spellStart"/>
                      <w:r w:rsidRPr="000F2587">
                        <w:t>volorero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beatur</w:t>
                      </w:r>
                      <w:proofErr w:type="spellEnd"/>
                      <w:r w:rsidRPr="000F2587">
                        <w:t>?</w:t>
                      </w:r>
                    </w:p>
                    <w:p w14:paraId="7CF48F19" w14:textId="15F14750" w:rsidR="000F2587" w:rsidRPr="000F2587" w:rsidRDefault="000F2587" w:rsidP="004D25EB">
                      <w:pPr>
                        <w:pStyle w:val="Standaardteksttekstpagina"/>
                      </w:pPr>
                      <w:r w:rsidRPr="000F2587">
                        <w:t xml:space="preserve">Ga. Arum </w:t>
                      </w:r>
                      <w:proofErr w:type="spellStart"/>
                      <w:r w:rsidRPr="000F2587">
                        <w:t>inctotame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occumquos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alitatur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si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bea</w:t>
                      </w:r>
                      <w:proofErr w:type="spellEnd"/>
                      <w:r w:rsidRPr="000F2587">
                        <w:t xml:space="preserve"> simus </w:t>
                      </w:r>
                      <w:proofErr w:type="spellStart"/>
                      <w:r w:rsidRPr="000F2587">
                        <w:t>cor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alibern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atatur</w:t>
                      </w:r>
                      <w:proofErr w:type="spellEnd"/>
                      <w:r w:rsidRPr="000F2587">
                        <w:t xml:space="preserve">? Fic </w:t>
                      </w:r>
                      <w:proofErr w:type="spellStart"/>
                      <w:r w:rsidRPr="000F2587">
                        <w:t>tem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aciis</w:t>
                      </w:r>
                      <w:proofErr w:type="spellEnd"/>
                      <w:r w:rsidRPr="000F2587">
                        <w:t xml:space="preserve"> ad et as </w:t>
                      </w:r>
                      <w:proofErr w:type="spellStart"/>
                      <w:r w:rsidRPr="000F2587">
                        <w:t>expedio</w:t>
                      </w:r>
                      <w:proofErr w:type="spellEnd"/>
                      <w:r w:rsidRPr="000F2587">
                        <w:t xml:space="preserve">. Dae </w:t>
                      </w:r>
                      <w:proofErr w:type="spellStart"/>
                      <w:r w:rsidRPr="000F2587">
                        <w:t>vendi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occus</w:t>
                      </w:r>
                      <w:proofErr w:type="spellEnd"/>
                      <w:r w:rsidRPr="000F2587">
                        <w:t xml:space="preserve">, sum </w:t>
                      </w:r>
                      <w:proofErr w:type="spellStart"/>
                      <w:r w:rsidRPr="000F2587">
                        <w:t>eost</w:t>
                      </w:r>
                      <w:proofErr w:type="spellEnd"/>
                      <w:r w:rsidRPr="000F2587">
                        <w:t xml:space="preserve">, </w:t>
                      </w:r>
                      <w:proofErr w:type="spellStart"/>
                      <w:r w:rsidRPr="000F2587">
                        <w:t>officabori</w:t>
                      </w:r>
                      <w:proofErr w:type="spellEnd"/>
                      <w:r w:rsidRPr="000F2587">
                        <w:t xml:space="preserve"> non con </w:t>
                      </w:r>
                      <w:proofErr w:type="spellStart"/>
                      <w:r w:rsidRPr="000F2587">
                        <w:t>etur</w:t>
                      </w:r>
                      <w:proofErr w:type="spellEnd"/>
                      <w:r w:rsidRPr="000F2587">
                        <w:t xml:space="preserve"> as </w:t>
                      </w:r>
                      <w:proofErr w:type="spellStart"/>
                      <w:r w:rsidRPr="000F2587">
                        <w:t>endisti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stiur</w:t>
                      </w:r>
                      <w:proofErr w:type="spellEnd"/>
                      <w:r w:rsidRPr="000F2587">
                        <w:t xml:space="preserve">, </w:t>
                      </w:r>
                      <w:proofErr w:type="spellStart"/>
                      <w:r w:rsidRPr="000F2587">
                        <w:t>officil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lanitaque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perspie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ntusam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eatenis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aceperum</w:t>
                      </w:r>
                      <w:proofErr w:type="spellEnd"/>
                      <w:r w:rsidRPr="000F2587">
                        <w:t xml:space="preserve"> </w:t>
                      </w:r>
                      <w:proofErr w:type="spellStart"/>
                      <w:r w:rsidRPr="000F2587">
                        <w:t>fugias</w:t>
                      </w:r>
                      <w:proofErr w:type="spellEnd"/>
                      <w:r w:rsidRPr="000F2587">
                        <w:t>.</w:t>
                      </w:r>
                      <w:r w:rsidR="00B87FC1" w:rsidRPr="00B87FC1">
                        <w:t xml:space="preserve"> </w:t>
                      </w:r>
                      <w:proofErr w:type="spellStart"/>
                      <w:r w:rsidR="00B87FC1" w:rsidRPr="000F2587">
                        <w:t>eatenis</w:t>
                      </w:r>
                      <w:proofErr w:type="spellEnd"/>
                      <w:r w:rsidR="00B87FC1" w:rsidRPr="000F2587">
                        <w:t xml:space="preserve"> </w:t>
                      </w:r>
                      <w:proofErr w:type="spellStart"/>
                      <w:r w:rsidR="00B87FC1" w:rsidRPr="000F2587">
                        <w:t>aceperum</w:t>
                      </w:r>
                      <w:proofErr w:type="spellEnd"/>
                      <w:r w:rsidR="00B87FC1">
                        <w:t xml:space="preserve">. </w:t>
                      </w:r>
                      <w:r w:rsidR="00B87FC1" w:rsidRPr="000F2587">
                        <w:t xml:space="preserve"> </w:t>
                      </w:r>
                      <w:proofErr w:type="spellStart"/>
                      <w:r w:rsidR="00B87FC1" w:rsidRPr="000F2587">
                        <w:t>fugias</w:t>
                      </w:r>
                      <w:proofErr w:type="spellEnd"/>
                      <w:r w:rsidR="00B87FC1" w:rsidRPr="000F2587"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542082">
        <w:rPr>
          <w:noProof/>
        </w:rPr>
        <mc:AlternateContent>
          <mc:Choice Requires="wps">
            <w:drawing>
              <wp:anchor distT="45720" distB="45720" distL="114300" distR="114300" simplePos="0" relativeHeight="251716608" behindDoc="0" locked="0" layoutInCell="1" allowOverlap="1" wp14:anchorId="46D6C356" wp14:editId="5BDEC78C">
                <wp:simplePos x="0" y="0"/>
                <wp:positionH relativeFrom="column">
                  <wp:posOffset>4445</wp:posOffset>
                </wp:positionH>
                <wp:positionV relativeFrom="paragraph">
                  <wp:posOffset>2428875</wp:posOffset>
                </wp:positionV>
                <wp:extent cx="2743835" cy="6137910"/>
                <wp:effectExtent l="0" t="0" r="0" b="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835" cy="61379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B586FD" w14:textId="30E032FD" w:rsidR="00C752FB" w:rsidRPr="00C752FB" w:rsidRDefault="00C752FB" w:rsidP="004D25EB">
                            <w:pPr>
                              <w:pStyle w:val="Standaardteksttekstpagina2"/>
                            </w:pPr>
                            <w:proofErr w:type="spellStart"/>
                            <w:r w:rsidRPr="00C752FB">
                              <w:t>Harumquam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voluptatio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doluptatem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apid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eum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eatusanienis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doluptas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aut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quae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qui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sit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id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quiscie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ndiatem</w:t>
                            </w:r>
                            <w:proofErr w:type="spellEnd"/>
                            <w:r w:rsidRPr="00C752FB">
                              <w:t xml:space="preserve"> si </w:t>
                            </w:r>
                            <w:proofErr w:type="spellStart"/>
                            <w:r w:rsidRPr="00C752FB">
                              <w:t>bere</w:t>
                            </w:r>
                            <w:proofErr w:type="spellEnd"/>
                            <w:r w:rsidRPr="00C752FB">
                              <w:t xml:space="preserve"> cum dit, </w:t>
                            </w:r>
                            <w:proofErr w:type="spellStart"/>
                            <w:r w:rsidRPr="00C752FB">
                              <w:t>odia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aut</w:t>
                            </w:r>
                            <w:proofErr w:type="spellEnd"/>
                            <w:r w:rsidRPr="00C752FB">
                              <w:t xml:space="preserve"> ent </w:t>
                            </w:r>
                            <w:proofErr w:type="spellStart"/>
                            <w:r w:rsidRPr="00C752FB">
                              <w:t>quis</w:t>
                            </w:r>
                            <w:proofErr w:type="spellEnd"/>
                            <w:r w:rsidRPr="00C752FB">
                              <w:t xml:space="preserve"> ex et ut </w:t>
                            </w:r>
                            <w:proofErr w:type="spellStart"/>
                            <w:r w:rsidRPr="00C752FB">
                              <w:t>volum</w:t>
                            </w:r>
                            <w:proofErr w:type="spellEnd"/>
                            <w:r w:rsidRPr="00C752FB">
                              <w:t xml:space="preserve"> et </w:t>
                            </w:r>
                            <w:proofErr w:type="spellStart"/>
                            <w:r w:rsidRPr="00C752FB">
                              <w:t>iditiae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volupta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quatura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Quiatia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voluptint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voloresci</w:t>
                            </w:r>
                            <w:proofErr w:type="spellEnd"/>
                            <w:r w:rsidRPr="00C752FB">
                              <w:t xml:space="preserve"> te et </w:t>
                            </w:r>
                            <w:proofErr w:type="spellStart"/>
                            <w:r w:rsidRPr="00C752FB">
                              <w:t>eturiberspe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sunt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iliquamus</w:t>
                            </w:r>
                            <w:proofErr w:type="spellEnd"/>
                            <w:r w:rsidRPr="00C752FB">
                              <w:t xml:space="preserve"> ut </w:t>
                            </w:r>
                            <w:proofErr w:type="spellStart"/>
                            <w:r w:rsidRPr="00C752FB">
                              <w:t>peliquam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adipidunto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molore</w:t>
                            </w:r>
                            <w:proofErr w:type="spellEnd"/>
                            <w:r w:rsidRPr="00C752FB">
                              <w:t xml:space="preserve">, </w:t>
                            </w:r>
                            <w:proofErr w:type="spellStart"/>
                            <w:r w:rsidRPr="00C752FB">
                              <w:t>teceritatis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aspiendi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dolorrum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quaspelit</w:t>
                            </w:r>
                            <w:proofErr w:type="spellEnd"/>
                            <w:r w:rsidRPr="00C752FB">
                              <w:t xml:space="preserve">, et </w:t>
                            </w:r>
                            <w:proofErr w:type="spellStart"/>
                            <w:r w:rsidRPr="00C752FB">
                              <w:t>veroresenim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ipsa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qui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officid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</w:p>
                          <w:p w14:paraId="70E4EA47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38FAD3E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D6B2BD6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07017997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EE4D296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5814462" w14:textId="77777777" w:rsidR="00933275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B5FE49B" w14:textId="77777777" w:rsidR="00933275" w:rsidRPr="00C752FB" w:rsidRDefault="00933275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auto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5399D6C8" w14:textId="77777777" w:rsidR="00E203E1" w:rsidRDefault="00E203E1" w:rsidP="00C752FB">
                            <w:pPr>
                              <w:pStyle w:val="Broodtekst"/>
                              <w:suppressAutoHyphens w:val="0"/>
                              <w:rPr>
                                <w:rFonts w:ascii="Comiquita Sans" w:hAnsi="Comiquita Sans" w:cs="Poppins"/>
                                <w:b/>
                                <w:bCs/>
                                <w:color w:val="C6753C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7DD7B11C" w14:textId="316A3C58" w:rsidR="00C752FB" w:rsidRPr="00607146" w:rsidRDefault="00FF2865" w:rsidP="004D25EB">
                            <w:pPr>
                              <w:pStyle w:val="Tussenkopteskstpagina"/>
                            </w:pPr>
                            <w:r w:rsidRPr="00607146">
                              <w:t>TUSSENKOP</w:t>
                            </w:r>
                          </w:p>
                          <w:p w14:paraId="56B2878B" w14:textId="2DC67459" w:rsidR="00C752FB" w:rsidRPr="00C752FB" w:rsidRDefault="00C752FB" w:rsidP="004D25EB">
                            <w:pPr>
                              <w:pStyle w:val="Standaardteksttekstpagina2"/>
                            </w:pPr>
                            <w:proofErr w:type="spellStart"/>
                            <w:r w:rsidRPr="00C752FB">
                              <w:t>Simus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proviti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nusam</w:t>
                            </w:r>
                            <w:proofErr w:type="spellEnd"/>
                            <w:r w:rsidRPr="00C752FB">
                              <w:t xml:space="preserve">, </w:t>
                            </w:r>
                            <w:proofErr w:type="spellStart"/>
                            <w:r w:rsidRPr="00C752FB">
                              <w:t>sitatem</w:t>
                            </w:r>
                            <w:proofErr w:type="spellEnd"/>
                            <w:r w:rsidRPr="00C752FB">
                              <w:t xml:space="preserve"> poremporum </w:t>
                            </w:r>
                            <w:proofErr w:type="spellStart"/>
                            <w:r w:rsidRPr="00C752FB">
                              <w:t>aliquid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erumquis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mostrunt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faccume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porero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eliqui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apiendaTibus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doles</w:t>
                            </w:r>
                            <w:proofErr w:type="spellEnd"/>
                            <w:r w:rsidRPr="00C752FB">
                              <w:t xml:space="preserve"> que porum </w:t>
                            </w:r>
                            <w:proofErr w:type="spellStart"/>
                            <w:r w:rsidRPr="00C752FB">
                              <w:t>nus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reius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rerunt</w:t>
                            </w:r>
                            <w:proofErr w:type="spellEnd"/>
                            <w:r w:rsidRPr="00C752FB">
                              <w:t xml:space="preserve">, </w:t>
                            </w:r>
                            <w:proofErr w:type="spellStart"/>
                            <w:r w:rsidRPr="00C752FB">
                              <w:t>officim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agnistia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venis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volupitae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poreiur</w:t>
                            </w:r>
                            <w:proofErr w:type="spellEnd"/>
                            <w:r w:rsidRPr="00C752FB">
                              <w:t xml:space="preserve">, </w:t>
                            </w:r>
                            <w:proofErr w:type="spellStart"/>
                            <w:r w:rsidRPr="00C752FB">
                              <w:t>offic</w:t>
                            </w:r>
                            <w:proofErr w:type="spellEnd"/>
                            <w:r w:rsidRPr="00C752FB">
                              <w:t xml:space="preserve"> tem </w:t>
                            </w:r>
                            <w:proofErr w:type="spellStart"/>
                            <w:r w:rsidRPr="00C752FB">
                              <w:t>hiciet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molo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eaquis</w:t>
                            </w:r>
                            <w:proofErr w:type="spellEnd"/>
                            <w:r w:rsidRPr="00C752FB">
                              <w:t xml:space="preserve"> mi, </w:t>
                            </w:r>
                            <w:proofErr w:type="spellStart"/>
                            <w:r w:rsidRPr="00C752FB">
                              <w:t>comnis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  <w:proofErr w:type="spellStart"/>
                            <w:r w:rsidRPr="00C752FB">
                              <w:t>repernat</w:t>
                            </w:r>
                            <w:proofErr w:type="spellEnd"/>
                            <w:r w:rsidRPr="00C752FB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D6C356" id="_x0000_s1042" type="#_x0000_t202" style="position:absolute;margin-left:.35pt;margin-top:191.25pt;width:216.05pt;height:483.3pt;z-index:2517166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" filled="f" stroked="f">
                <v:textbox>
                  <w:txbxContent>
                    <w:p w14:paraId="7CB586FD" w14:textId="30E032FD" w:rsidR="00C752FB" w:rsidRPr="00C752FB" w:rsidRDefault="00C752FB" w:rsidP="004D25EB">
                      <w:pPr>
                        <w:pStyle w:val="Standaardteksttekstpagina2"/>
                      </w:pPr>
                      <w:proofErr w:type="spellStart"/>
                      <w:r w:rsidRPr="00C752FB">
                        <w:t>Harumquam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voluptatio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doluptatem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apid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eum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eatusanienis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doluptas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aut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quae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qui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sit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id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quiscie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ndiatem</w:t>
                      </w:r>
                      <w:proofErr w:type="spellEnd"/>
                      <w:r w:rsidRPr="00C752FB">
                        <w:t xml:space="preserve"> si </w:t>
                      </w:r>
                      <w:proofErr w:type="spellStart"/>
                      <w:r w:rsidRPr="00C752FB">
                        <w:t>bere</w:t>
                      </w:r>
                      <w:proofErr w:type="spellEnd"/>
                      <w:r w:rsidRPr="00C752FB">
                        <w:t xml:space="preserve"> cum dit, </w:t>
                      </w:r>
                      <w:proofErr w:type="spellStart"/>
                      <w:r w:rsidRPr="00C752FB">
                        <w:t>odia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aut</w:t>
                      </w:r>
                      <w:proofErr w:type="spellEnd"/>
                      <w:r w:rsidRPr="00C752FB">
                        <w:t xml:space="preserve"> ent </w:t>
                      </w:r>
                      <w:proofErr w:type="spellStart"/>
                      <w:r w:rsidRPr="00C752FB">
                        <w:t>quis</w:t>
                      </w:r>
                      <w:proofErr w:type="spellEnd"/>
                      <w:r w:rsidRPr="00C752FB">
                        <w:t xml:space="preserve"> ex et ut </w:t>
                      </w:r>
                      <w:proofErr w:type="spellStart"/>
                      <w:r w:rsidRPr="00C752FB">
                        <w:t>volum</w:t>
                      </w:r>
                      <w:proofErr w:type="spellEnd"/>
                      <w:r w:rsidRPr="00C752FB">
                        <w:t xml:space="preserve"> et </w:t>
                      </w:r>
                      <w:proofErr w:type="spellStart"/>
                      <w:r w:rsidRPr="00C752FB">
                        <w:t>iditiae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volupta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quatura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Quiatia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voluptint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voloresci</w:t>
                      </w:r>
                      <w:proofErr w:type="spellEnd"/>
                      <w:r w:rsidRPr="00C752FB">
                        <w:t xml:space="preserve"> te et </w:t>
                      </w:r>
                      <w:proofErr w:type="spellStart"/>
                      <w:r w:rsidRPr="00C752FB">
                        <w:t>eturiberspe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sunt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iliquamus</w:t>
                      </w:r>
                      <w:proofErr w:type="spellEnd"/>
                      <w:r w:rsidRPr="00C752FB">
                        <w:t xml:space="preserve"> ut </w:t>
                      </w:r>
                      <w:proofErr w:type="spellStart"/>
                      <w:r w:rsidRPr="00C752FB">
                        <w:t>peliquam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adipidunto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molore</w:t>
                      </w:r>
                      <w:proofErr w:type="spellEnd"/>
                      <w:r w:rsidRPr="00C752FB">
                        <w:t xml:space="preserve">, </w:t>
                      </w:r>
                      <w:proofErr w:type="spellStart"/>
                      <w:r w:rsidRPr="00C752FB">
                        <w:t>teceritatis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aspiendi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dolorrum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quaspelit</w:t>
                      </w:r>
                      <w:proofErr w:type="spellEnd"/>
                      <w:r w:rsidRPr="00C752FB">
                        <w:t xml:space="preserve">, et </w:t>
                      </w:r>
                      <w:proofErr w:type="spellStart"/>
                      <w:r w:rsidRPr="00C752FB">
                        <w:t>veroresenim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ipsa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qui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officid</w:t>
                      </w:r>
                      <w:proofErr w:type="spellEnd"/>
                      <w:r w:rsidRPr="00C752FB">
                        <w:t xml:space="preserve"> </w:t>
                      </w:r>
                    </w:p>
                    <w:p w14:paraId="70E4EA47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238FAD3E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1D6B2BD6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07017997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6EE4D296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65814462" w14:textId="77777777" w:rsidR="00933275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6B5FE49B" w14:textId="77777777" w:rsidR="00933275" w:rsidRPr="00C752FB" w:rsidRDefault="00933275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auto"/>
                          <w:sz w:val="22"/>
                          <w:szCs w:val="22"/>
                          <w:lang w:val="en-US"/>
                        </w:rPr>
                      </w:pPr>
                    </w:p>
                    <w:p w14:paraId="5399D6C8" w14:textId="77777777" w:rsidR="00E203E1" w:rsidRDefault="00E203E1" w:rsidP="00C752FB">
                      <w:pPr>
                        <w:pStyle w:val="Broodtekst"/>
                        <w:suppressAutoHyphens w:val="0"/>
                        <w:rPr>
                          <w:rFonts w:ascii="Comiquita Sans" w:hAnsi="Comiquita Sans" w:cs="Poppins"/>
                          <w:b/>
                          <w:bCs/>
                          <w:color w:val="C6753C"/>
                          <w:sz w:val="22"/>
                          <w:szCs w:val="22"/>
                          <w:lang w:val="en-US"/>
                        </w:rPr>
                      </w:pPr>
                    </w:p>
                    <w:p w14:paraId="7DD7B11C" w14:textId="316A3C58" w:rsidR="00C752FB" w:rsidRPr="00607146" w:rsidRDefault="00FF2865" w:rsidP="004D25EB">
                      <w:pPr>
                        <w:pStyle w:val="Tussenkopteskstpagina"/>
                      </w:pPr>
                      <w:r w:rsidRPr="00607146">
                        <w:t>TUSSENKOP</w:t>
                      </w:r>
                    </w:p>
                    <w:p w14:paraId="56B2878B" w14:textId="2DC67459" w:rsidR="00C752FB" w:rsidRPr="00C752FB" w:rsidRDefault="00C752FB" w:rsidP="004D25EB">
                      <w:pPr>
                        <w:pStyle w:val="Standaardteksttekstpagina2"/>
                      </w:pPr>
                      <w:proofErr w:type="spellStart"/>
                      <w:r w:rsidRPr="00C752FB">
                        <w:t>Simus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proviti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nusam</w:t>
                      </w:r>
                      <w:proofErr w:type="spellEnd"/>
                      <w:r w:rsidRPr="00C752FB">
                        <w:t xml:space="preserve">, </w:t>
                      </w:r>
                      <w:proofErr w:type="spellStart"/>
                      <w:r w:rsidRPr="00C752FB">
                        <w:t>sitatem</w:t>
                      </w:r>
                      <w:proofErr w:type="spellEnd"/>
                      <w:r w:rsidRPr="00C752FB">
                        <w:t xml:space="preserve"> poremporum </w:t>
                      </w:r>
                      <w:proofErr w:type="spellStart"/>
                      <w:r w:rsidRPr="00C752FB">
                        <w:t>aliquid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erumquis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mostrunt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faccume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porero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eliqui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apiendaTibus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doles</w:t>
                      </w:r>
                      <w:proofErr w:type="spellEnd"/>
                      <w:r w:rsidRPr="00C752FB">
                        <w:t xml:space="preserve"> que porum </w:t>
                      </w:r>
                      <w:proofErr w:type="spellStart"/>
                      <w:r w:rsidRPr="00C752FB">
                        <w:t>nus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reius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rerunt</w:t>
                      </w:r>
                      <w:proofErr w:type="spellEnd"/>
                      <w:r w:rsidRPr="00C752FB">
                        <w:t xml:space="preserve">, </w:t>
                      </w:r>
                      <w:proofErr w:type="spellStart"/>
                      <w:r w:rsidRPr="00C752FB">
                        <w:t>officim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agnistia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venis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volupitae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poreiur</w:t>
                      </w:r>
                      <w:proofErr w:type="spellEnd"/>
                      <w:r w:rsidRPr="00C752FB">
                        <w:t xml:space="preserve">, </w:t>
                      </w:r>
                      <w:proofErr w:type="spellStart"/>
                      <w:r w:rsidRPr="00C752FB">
                        <w:t>offic</w:t>
                      </w:r>
                      <w:proofErr w:type="spellEnd"/>
                      <w:r w:rsidRPr="00C752FB">
                        <w:t xml:space="preserve"> tem </w:t>
                      </w:r>
                      <w:proofErr w:type="spellStart"/>
                      <w:r w:rsidRPr="00C752FB">
                        <w:t>hiciet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molo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eaquis</w:t>
                      </w:r>
                      <w:proofErr w:type="spellEnd"/>
                      <w:r w:rsidRPr="00C752FB">
                        <w:t xml:space="preserve"> mi, </w:t>
                      </w:r>
                      <w:proofErr w:type="spellStart"/>
                      <w:r w:rsidRPr="00C752FB">
                        <w:t>comnis</w:t>
                      </w:r>
                      <w:proofErr w:type="spellEnd"/>
                      <w:r w:rsidRPr="00C752FB">
                        <w:t xml:space="preserve"> </w:t>
                      </w:r>
                      <w:proofErr w:type="spellStart"/>
                      <w:r w:rsidRPr="00C752FB">
                        <w:t>repernat</w:t>
                      </w:r>
                      <w:proofErr w:type="spellEnd"/>
                      <w:r w:rsidRPr="00C752FB">
                        <w:t xml:space="preserve">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757DE">
        <w:rPr>
          <w:noProof/>
        </w:rPr>
        <mc:AlternateContent>
          <mc:Choice Requires="wps">
            <w:drawing>
              <wp:anchor distT="45720" distB="45720" distL="114300" distR="114300" simplePos="0" relativeHeight="251717632" behindDoc="0" locked="0" layoutInCell="1" allowOverlap="1" wp14:anchorId="6DA0ABB9" wp14:editId="0292EC7E">
                <wp:simplePos x="0" y="0"/>
                <wp:positionH relativeFrom="column">
                  <wp:posOffset>3428390</wp:posOffset>
                </wp:positionH>
                <wp:positionV relativeFrom="paragraph">
                  <wp:posOffset>2428875</wp:posOffset>
                </wp:positionV>
                <wp:extent cx="2395855" cy="4568825"/>
                <wp:effectExtent l="0" t="0" r="0" b="3175"/>
                <wp:wrapSquare wrapText="bothSides"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95855" cy="45688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EC76C81" w14:textId="77777777" w:rsidR="00C752FB" w:rsidRPr="00C752FB" w:rsidRDefault="00C752FB" w:rsidP="004D25EB">
                            <w:pPr>
                              <w:pStyle w:val="Standaardteksttekstpagina2"/>
                              <w:rPr>
                                <w:lang w:val="en-US"/>
                              </w:rPr>
                            </w:pPr>
                            <w:r w:rsidRPr="00C752FB">
                              <w:rPr>
                                <w:lang w:val="en-US"/>
                              </w:rPr>
                              <w:t xml:space="preserve">sum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quissuntio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. Ant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eturest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ea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inihil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et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omnis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excernatet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perovitatium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ant,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untotaes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namus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ut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quide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cus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is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est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quost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alignist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qui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dolori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ditam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,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andae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pla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sim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quam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estrum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nos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exces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evendan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752FB">
                              <w:rPr>
                                <w:lang w:val="en-US"/>
                              </w:rPr>
                              <w:t>iminciam</w:t>
                            </w:r>
                            <w:proofErr w:type="spellEnd"/>
                            <w:r w:rsidRPr="00C752FB">
                              <w:rPr>
                                <w:lang w:val="en-US"/>
                              </w:rPr>
                              <w:t>.</w:t>
                            </w:r>
                          </w:p>
                          <w:p w14:paraId="139A4996" w14:textId="77777777" w:rsidR="00C752FB" w:rsidRPr="00C752FB" w:rsidRDefault="00C752FB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105C63A" w14:textId="22CC5DD0" w:rsidR="00C752FB" w:rsidRPr="00607146" w:rsidRDefault="00607146" w:rsidP="004D25EB">
                            <w:pPr>
                              <w:pStyle w:val="Tussenkopteskstpagina"/>
                            </w:pPr>
                            <w:r w:rsidRPr="00607146">
                              <w:t>TUSSENKOP</w:t>
                            </w:r>
                          </w:p>
                          <w:p w14:paraId="75926487" w14:textId="64AA93E7" w:rsidR="00C752FB" w:rsidRPr="00C752FB" w:rsidRDefault="00C752FB" w:rsidP="00C752FB">
                            <w:pPr>
                              <w:pStyle w:val="Broodtekst"/>
                              <w:suppressAutoHyphens w:val="0"/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</w:pP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Omnisto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ex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eum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rendam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inia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vel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illiquod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quibus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es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ut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faceaque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prepeli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busanto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temquae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veliciur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,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ulliqua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tinihitiam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idebist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enissimus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ea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estior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rectasit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quaturerfero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ipis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re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essequias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re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nullesc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ienimusae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consequ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atenda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et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omnis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autatur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sequi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is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est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odia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vel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ium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vollut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r w:rsidR="00933275" w:rsidRPr="004D25EB">
                              <w:rPr>
                                <w:rStyle w:val="Standaardteksttekstpagina2Char"/>
                              </w:rPr>
                              <w:t>milord</w:t>
                            </w:r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ssimpor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ecaborepelit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lit qui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aperibustis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experum</w:t>
                            </w:r>
                            <w:proofErr w:type="spellEnd"/>
                            <w:r w:rsidR="00933275"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Pr="004D25EB">
                              <w:rPr>
                                <w:rStyle w:val="Standaardteksttekstpagina2Char"/>
                              </w:rPr>
                              <w:t>ibusdam</w:t>
                            </w:r>
                            <w:proofErr w:type="spellEnd"/>
                            <w:r w:rsidRPr="004D25EB">
                              <w:rPr>
                                <w:rStyle w:val="Standaardteksttekstpagina2Char"/>
                              </w:rPr>
                              <w:t>?</w:t>
                            </w:r>
                            <w:r w:rsidR="00933275" w:rsidRPr="004D25EB">
                              <w:rPr>
                                <w:rStyle w:val="Standaardteksttekstpagina2Char"/>
                              </w:rPr>
                              <w:t xml:space="preserve"> </w:t>
                            </w:r>
                            <w:proofErr w:type="spellStart"/>
                            <w:r w:rsidR="00933275" w:rsidRPr="004D25EB">
                              <w:rPr>
                                <w:rStyle w:val="Standaardteksttekstpagina2Char"/>
                              </w:rPr>
                              <w:t>aperibustis</w:t>
                            </w:r>
                            <w:proofErr w:type="spellEnd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experum</w:t>
                            </w:r>
                            <w:proofErr w:type="spellEnd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quib</w:t>
                            </w:r>
                            <w:proofErr w:type="spellEnd"/>
                            <w:r w:rsidR="00933275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 xml:space="preserve">? </w:t>
                            </w:r>
                            <w:proofErr w:type="spellStart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aperibustis</w:t>
                            </w:r>
                            <w:proofErr w:type="spellEnd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experum</w:t>
                            </w:r>
                            <w:proofErr w:type="spellEnd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quibusdam</w:t>
                            </w:r>
                            <w:proofErr w:type="spellEnd"/>
                            <w:r w:rsidR="00933275" w:rsidRPr="00C752FB">
                              <w:rPr>
                                <w:rFonts w:ascii="Poppins" w:hAnsi="Poppins" w:cs="Poppins"/>
                                <w:color w:val="2A3237"/>
                                <w:sz w:val="22"/>
                                <w:szCs w:val="22"/>
                                <w:lang w:val="en-US"/>
                              </w:rPr>
                              <w:t>?</w:t>
                            </w:r>
                          </w:p>
                          <w:p w14:paraId="0C27777F" w14:textId="5933693B" w:rsidR="00C752FB" w:rsidRPr="00C752FB" w:rsidRDefault="00C752FB" w:rsidP="00C752FB">
                            <w:pPr>
                              <w:rPr>
                                <w:rFonts w:ascii="Poppins" w:hAnsi="Poppins" w:cs="Poppins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A0ABB9" id="_x0000_s1043" type="#_x0000_t202" style="position:absolute;margin-left:269.95pt;margin-top:191.25pt;width:188.65pt;height:359.75pt;z-index:251717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" filled="f" stroked="f">
                <v:textbox>
                  <w:txbxContent>
                    <w:p w14:paraId="0EC76C81" w14:textId="77777777" w:rsidR="00C752FB" w:rsidRPr="00C752FB" w:rsidRDefault="00C752FB" w:rsidP="004D25EB">
                      <w:pPr>
                        <w:pStyle w:val="Standaardteksttekstpagina2"/>
                        <w:rPr>
                          <w:lang w:val="en-US"/>
                        </w:rPr>
                      </w:pPr>
                      <w:r w:rsidRPr="00C752FB">
                        <w:rPr>
                          <w:lang w:val="en-US"/>
                        </w:rPr>
                        <w:t xml:space="preserve">sum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quissuntio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. Ant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eturest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ea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inihil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et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omnis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excernatet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perovitatium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ant,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untotaes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namus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ut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quide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cus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is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est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quost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alignist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qui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dolori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ditam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,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andae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pla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sim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quam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estrum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nos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exces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evendan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 xml:space="preserve"> </w:t>
                      </w:r>
                      <w:proofErr w:type="spellStart"/>
                      <w:r w:rsidRPr="00C752FB">
                        <w:rPr>
                          <w:lang w:val="en-US"/>
                        </w:rPr>
                        <w:t>iminciam</w:t>
                      </w:r>
                      <w:proofErr w:type="spellEnd"/>
                      <w:r w:rsidRPr="00C752FB">
                        <w:rPr>
                          <w:lang w:val="en-US"/>
                        </w:rPr>
                        <w:t>.</w:t>
                      </w:r>
                    </w:p>
                    <w:p w14:paraId="139A4996" w14:textId="77777777" w:rsidR="00C752FB" w:rsidRPr="00C752FB" w:rsidRDefault="00C752FB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</w:pPr>
                    </w:p>
                    <w:p w14:paraId="2105C63A" w14:textId="22CC5DD0" w:rsidR="00C752FB" w:rsidRPr="00607146" w:rsidRDefault="00607146" w:rsidP="004D25EB">
                      <w:pPr>
                        <w:pStyle w:val="Tussenkopteskstpagina"/>
                      </w:pPr>
                      <w:r w:rsidRPr="00607146">
                        <w:t>TUSSENKOP</w:t>
                      </w:r>
                    </w:p>
                    <w:p w14:paraId="75926487" w14:textId="64AA93E7" w:rsidR="00C752FB" w:rsidRPr="00C752FB" w:rsidRDefault="00C752FB" w:rsidP="00C752FB">
                      <w:pPr>
                        <w:pStyle w:val="Broodtekst"/>
                        <w:suppressAutoHyphens w:val="0"/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</w:pPr>
                      <w:proofErr w:type="spellStart"/>
                      <w:r w:rsidRPr="004D25EB">
                        <w:rPr>
                          <w:rStyle w:val="Standaardteksttekstpagina2Char"/>
                        </w:rPr>
                        <w:t>Omnisto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ex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eum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rendam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inia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vel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illiquod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quibus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es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ut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faceaque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prepeli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busanto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temquae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veliciur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,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ulliqua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tinihitiam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idebist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enissimus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ea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estior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rectasit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quaturerfero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ipis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re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essequias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re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nullesc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ienimusae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consequ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atenda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et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omnis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autatur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sequi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is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est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odia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vel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ium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vollut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r w:rsidR="00933275" w:rsidRPr="004D25EB">
                        <w:rPr>
                          <w:rStyle w:val="Standaardteksttekstpagina2Char"/>
                        </w:rPr>
                        <w:t>milord</w:t>
                      </w:r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ssimpor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ecaborepelit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lit qui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aperibustis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experum</w:t>
                      </w:r>
                      <w:proofErr w:type="spellEnd"/>
                      <w:r w:rsidR="00933275"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Pr="004D25EB">
                        <w:rPr>
                          <w:rStyle w:val="Standaardteksttekstpagina2Char"/>
                        </w:rPr>
                        <w:t>ibusdam</w:t>
                      </w:r>
                      <w:proofErr w:type="spellEnd"/>
                      <w:r w:rsidRPr="004D25EB">
                        <w:rPr>
                          <w:rStyle w:val="Standaardteksttekstpagina2Char"/>
                        </w:rPr>
                        <w:t>?</w:t>
                      </w:r>
                      <w:r w:rsidR="00933275" w:rsidRPr="004D25EB">
                        <w:rPr>
                          <w:rStyle w:val="Standaardteksttekstpagina2Char"/>
                        </w:rPr>
                        <w:t xml:space="preserve"> </w:t>
                      </w:r>
                      <w:proofErr w:type="spellStart"/>
                      <w:r w:rsidR="00933275" w:rsidRPr="004D25EB">
                        <w:rPr>
                          <w:rStyle w:val="Standaardteksttekstpagina2Char"/>
                        </w:rPr>
                        <w:t>aperibustis</w:t>
                      </w:r>
                      <w:proofErr w:type="spellEnd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experum</w:t>
                      </w:r>
                      <w:proofErr w:type="spellEnd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quib</w:t>
                      </w:r>
                      <w:proofErr w:type="spellEnd"/>
                      <w:r w:rsidR="00933275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 xml:space="preserve">? </w:t>
                      </w:r>
                      <w:proofErr w:type="spellStart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aperibustis</w:t>
                      </w:r>
                      <w:proofErr w:type="spellEnd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experum</w:t>
                      </w:r>
                      <w:proofErr w:type="spellEnd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 xml:space="preserve"> </w:t>
                      </w:r>
                      <w:proofErr w:type="spellStart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quibusdam</w:t>
                      </w:r>
                      <w:proofErr w:type="spellEnd"/>
                      <w:r w:rsidR="00933275" w:rsidRPr="00C752FB">
                        <w:rPr>
                          <w:rFonts w:ascii="Poppins" w:hAnsi="Poppins" w:cs="Poppins"/>
                          <w:color w:val="2A3237"/>
                          <w:sz w:val="22"/>
                          <w:szCs w:val="22"/>
                          <w:lang w:val="en-US"/>
                        </w:rPr>
                        <w:t>?</w:t>
                      </w:r>
                    </w:p>
                    <w:p w14:paraId="0C27777F" w14:textId="5933693B" w:rsidR="00C752FB" w:rsidRPr="00C752FB" w:rsidRDefault="00C752FB" w:rsidP="00C752FB">
                      <w:pPr>
                        <w:rPr>
                          <w:rFonts w:ascii="Poppins" w:hAnsi="Poppins" w:cs="Poppins"/>
                          <w:sz w:val="22"/>
                          <w:szCs w:val="22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436049">
        <w:br w:type="page"/>
      </w:r>
      <w:r w:rsidR="004D25EB">
        <w:lastRenderedPageBreak/>
        <w:tab/>
      </w:r>
    </w:p>
    <w:p w14:paraId="42D192F2" w14:textId="18E562F0" w:rsidR="005A0EE8" w:rsidRPr="005A0EE8" w:rsidRDefault="005A0EE8" w:rsidP="005A0EE8">
      <w:pPr>
        <w:rPr>
          <w:rFonts w:ascii="Poppins" w:hAnsi="Poppins" w:cs="Poppins"/>
        </w:rPr>
      </w:pPr>
      <w:r w:rsidRPr="00041B73">
        <w:rPr>
          <w:rFonts w:ascii="Poppins SemiBold" w:hAnsi="Poppins SemiBold" w:cs="Poppins SemiBold"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09067896" wp14:editId="7F414F58">
            <wp:simplePos x="0" y="0"/>
            <wp:positionH relativeFrom="page">
              <wp:posOffset>6123305</wp:posOffset>
            </wp:positionH>
            <wp:positionV relativeFrom="page">
              <wp:posOffset>-47535</wp:posOffset>
            </wp:positionV>
            <wp:extent cx="1437005" cy="5379720"/>
            <wp:effectExtent l="0" t="0" r="0" b="0"/>
            <wp:wrapNone/>
            <wp:docPr id="560000131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005" cy="537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5A0EE8">
        <w:rPr>
          <w:rFonts w:ascii="Poppins" w:hAnsi="Poppins" w:cs="Poppins"/>
          <w:b/>
          <w:bCs/>
          <w:sz w:val="28"/>
          <w:szCs w:val="28"/>
        </w:rPr>
        <w:t xml:space="preserve">Handleiding voor het </w:t>
      </w:r>
      <w:r w:rsidR="008109E6" w:rsidRPr="00041B73">
        <w:rPr>
          <w:rFonts w:ascii="Poppins" w:hAnsi="Poppins" w:cs="Poppins"/>
          <w:b/>
          <w:bCs/>
          <w:sz w:val="28"/>
          <w:szCs w:val="28"/>
        </w:rPr>
        <w:t>a</w:t>
      </w:r>
      <w:r w:rsidRPr="005A0EE8">
        <w:rPr>
          <w:rFonts w:ascii="Poppins" w:hAnsi="Poppins" w:cs="Poppins"/>
          <w:b/>
          <w:bCs/>
          <w:sz w:val="28"/>
          <w:szCs w:val="28"/>
        </w:rPr>
        <w:t xml:space="preserve">anpassen van de </w:t>
      </w:r>
      <w:r w:rsidR="008109E6" w:rsidRPr="00041B73">
        <w:rPr>
          <w:rFonts w:ascii="Poppins" w:hAnsi="Poppins" w:cs="Poppins"/>
          <w:b/>
          <w:bCs/>
          <w:sz w:val="28"/>
          <w:szCs w:val="28"/>
        </w:rPr>
        <w:t>flyer sjablonen</w:t>
      </w:r>
    </w:p>
    <w:p w14:paraId="7CFF2055" w14:textId="72D8C092" w:rsidR="005A0EE8" w:rsidRPr="005A0EE8" w:rsidRDefault="005A0EE8" w:rsidP="005A0EE8">
      <w:pPr>
        <w:rPr>
          <w:rFonts w:ascii="Poppins" w:hAnsi="Poppins" w:cs="Poppins"/>
        </w:rPr>
      </w:pPr>
      <w:r w:rsidRPr="005A0EE8">
        <w:rPr>
          <w:rFonts w:ascii="Poppins" w:hAnsi="Poppins" w:cs="Poppins"/>
        </w:rPr>
        <w:t>Dank je voor het gebruiken van onze flyersjablonen! Met deze sjablonen kun je eenvoudig je eigen actiegroep promoten. Volg de onderstaande stappen om de flyer naar wens aan te passen.</w:t>
      </w:r>
    </w:p>
    <w:p w14:paraId="62885596" w14:textId="677DC8D8" w:rsidR="005A0EE8" w:rsidRPr="005A0EE8" w:rsidRDefault="005A0EE8" w:rsidP="005A0EE8">
      <w:pPr>
        <w:rPr>
          <w:rFonts w:ascii="Poppins" w:hAnsi="Poppins" w:cs="Poppins"/>
          <w:b/>
          <w:bCs/>
        </w:rPr>
      </w:pPr>
      <w:r w:rsidRPr="005A0EE8">
        <w:rPr>
          <w:rFonts w:ascii="Poppins" w:hAnsi="Poppins" w:cs="Poppins"/>
          <w:b/>
          <w:bCs/>
        </w:rPr>
        <w:t>Voorkant van de flyer</w:t>
      </w:r>
    </w:p>
    <w:p w14:paraId="23484D4F" w14:textId="3254CAF5" w:rsidR="005A0EE8" w:rsidRPr="005A0EE8" w:rsidRDefault="005A0EE8" w:rsidP="005A0EE8">
      <w:pPr>
        <w:numPr>
          <w:ilvl w:val="0"/>
          <w:numId w:val="7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Titel en subtitel aanpassen</w:t>
      </w:r>
    </w:p>
    <w:p w14:paraId="27CAA62B" w14:textId="78DEA8BE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Selecteer de standaardtitel en subtitel.</w:t>
      </w:r>
    </w:p>
    <w:p w14:paraId="24558AA0" w14:textId="4CC93A3C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Voer je eigen titel en subtitel in.</w:t>
      </w:r>
    </w:p>
    <w:p w14:paraId="00B3EF26" w14:textId="07CA616F" w:rsidR="005A0EE8" w:rsidRPr="005A0EE8" w:rsidRDefault="005A0EE8" w:rsidP="005A0EE8">
      <w:pPr>
        <w:numPr>
          <w:ilvl w:val="0"/>
          <w:numId w:val="7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Opvallende tekst wijzigen</w:t>
      </w:r>
    </w:p>
    <w:p w14:paraId="11EA422D" w14:textId="1FC241C6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Selecteer de standaardtekst.</w:t>
      </w:r>
    </w:p>
    <w:p w14:paraId="62F962C2" w14:textId="2D20F432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Typ je eigen boodschap.</w:t>
      </w:r>
    </w:p>
    <w:p w14:paraId="144E8A7A" w14:textId="43661652" w:rsidR="005A0EE8" w:rsidRPr="005A0EE8" w:rsidRDefault="005A0EE8" w:rsidP="005A0EE8">
      <w:pPr>
        <w:numPr>
          <w:ilvl w:val="0"/>
          <w:numId w:val="7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Cirkel rondom de opvallende tekst aanpassen</w:t>
      </w:r>
    </w:p>
    <w:p w14:paraId="24232BF6" w14:textId="51712210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Klik op de cirkel.</w:t>
      </w:r>
    </w:p>
    <w:p w14:paraId="745A3456" w14:textId="16B5A3AF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Versleep</w:t>
      </w:r>
      <w:r w:rsidR="00A52D35">
        <w:rPr>
          <w:rFonts w:ascii="Poppins" w:hAnsi="Poppins" w:cs="Poppins"/>
          <w:sz w:val="22"/>
          <w:szCs w:val="22"/>
        </w:rPr>
        <w:t xml:space="preserve"> </w:t>
      </w:r>
      <w:r w:rsidR="00025961">
        <w:rPr>
          <w:rFonts w:ascii="Poppins" w:hAnsi="Poppins" w:cs="Poppins"/>
          <w:sz w:val="22"/>
          <w:szCs w:val="22"/>
        </w:rPr>
        <w:t>de cirkel om hem op de plek te zetten die je wilt. Daarbij kun je ook</w:t>
      </w:r>
      <w:r w:rsidRPr="005A0EE8">
        <w:rPr>
          <w:rFonts w:ascii="Poppins" w:hAnsi="Poppins" w:cs="Poppins"/>
          <w:sz w:val="22"/>
          <w:szCs w:val="22"/>
        </w:rPr>
        <w:t xml:space="preserve"> de randen</w:t>
      </w:r>
      <w:r w:rsidR="00025961">
        <w:rPr>
          <w:rFonts w:ascii="Poppins" w:hAnsi="Poppins" w:cs="Poppins"/>
          <w:sz w:val="22"/>
          <w:szCs w:val="22"/>
        </w:rPr>
        <w:t xml:space="preserve"> verslepen</w:t>
      </w:r>
      <w:r w:rsidRPr="005A0EE8">
        <w:rPr>
          <w:rFonts w:ascii="Poppins" w:hAnsi="Poppins" w:cs="Poppins"/>
          <w:sz w:val="22"/>
          <w:szCs w:val="22"/>
        </w:rPr>
        <w:t xml:space="preserve"> om de grootte te wijzigen naar wens.</w:t>
      </w:r>
    </w:p>
    <w:p w14:paraId="4396BB62" w14:textId="2DF8524B" w:rsidR="005A0EE8" w:rsidRPr="005A0EE8" w:rsidRDefault="005A0EE8" w:rsidP="005A0EE8">
      <w:pPr>
        <w:numPr>
          <w:ilvl w:val="0"/>
          <w:numId w:val="7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Markeerlijn onder de opvallende tekst aanpassen</w:t>
      </w:r>
    </w:p>
    <w:p w14:paraId="089F6710" w14:textId="6EE5D2F6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Klik op de markeerlijn.</w:t>
      </w:r>
    </w:p>
    <w:p w14:paraId="664176B9" w14:textId="34A287A8" w:rsidR="005A0EE8" w:rsidRPr="005A0EE8" w:rsidRDefault="005A0EE8" w:rsidP="005A0EE8">
      <w:pPr>
        <w:numPr>
          <w:ilvl w:val="1"/>
          <w:numId w:val="7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Pas de lengte aan zodat deze goed bij je tekst past.</w:t>
      </w:r>
      <w:r w:rsidR="00D558F4">
        <w:rPr>
          <w:rFonts w:ascii="Poppins" w:hAnsi="Poppins" w:cs="Poppins"/>
          <w:sz w:val="22"/>
          <w:szCs w:val="22"/>
        </w:rPr>
        <w:t xml:space="preserve"> </w:t>
      </w:r>
    </w:p>
    <w:p w14:paraId="787493F6" w14:textId="0B5397C1" w:rsidR="005A0EE8" w:rsidRPr="005A0EE8" w:rsidRDefault="005A0EE8" w:rsidP="005A0EE8">
      <w:pPr>
        <w:rPr>
          <w:rFonts w:ascii="Poppins" w:hAnsi="Poppins" w:cs="Poppins"/>
          <w:b/>
          <w:bCs/>
        </w:rPr>
      </w:pPr>
      <w:r w:rsidRPr="005A0EE8">
        <w:rPr>
          <w:rFonts w:ascii="Poppins" w:hAnsi="Poppins" w:cs="Poppins"/>
          <w:b/>
          <w:bCs/>
        </w:rPr>
        <w:t>Achterkant van de flyer</w:t>
      </w:r>
    </w:p>
    <w:p w14:paraId="2B5D2EC4" w14:textId="52E7D33F" w:rsidR="005A0EE8" w:rsidRPr="005A0EE8" w:rsidRDefault="005A0EE8" w:rsidP="005A0EE8">
      <w:pPr>
        <w:numPr>
          <w:ilvl w:val="0"/>
          <w:numId w:val="8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Titel en subtitel aanpassen</w:t>
      </w:r>
    </w:p>
    <w:p w14:paraId="30D7EC59" w14:textId="531E4526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Selecteer de standaardtekst.</w:t>
      </w:r>
    </w:p>
    <w:p w14:paraId="6692CF52" w14:textId="03E622D6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Vervang deze door je eigen titel en subtitel.</w:t>
      </w:r>
    </w:p>
    <w:p w14:paraId="29287773" w14:textId="70308D9F" w:rsidR="005A0EE8" w:rsidRPr="005A0EE8" w:rsidRDefault="005A0EE8" w:rsidP="005A0EE8">
      <w:pPr>
        <w:numPr>
          <w:ilvl w:val="0"/>
          <w:numId w:val="8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Tekst zelf invullen</w:t>
      </w:r>
      <w:r w:rsidR="00D558F4">
        <w:rPr>
          <w:rFonts w:ascii="Poppins" w:hAnsi="Poppins" w:cs="Poppins"/>
          <w:b/>
          <w:bCs/>
        </w:rPr>
        <w:t xml:space="preserve"> (inleiding en tussenkoppen)</w:t>
      </w:r>
    </w:p>
    <w:p w14:paraId="107B3785" w14:textId="1374AFF2" w:rsidR="005A0EE8" w:rsidRPr="005A0EE8" w:rsidRDefault="00525066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>
        <w:rPr>
          <w:rFonts w:ascii="Poppins" w:hAnsi="Poppins" w:cs="Poppins"/>
          <w:sz w:val="22"/>
          <w:szCs w:val="22"/>
        </w:rPr>
        <w:t>Selecteer de standaardtekst</w:t>
      </w:r>
      <w:r w:rsidR="005A0EE8" w:rsidRPr="005A0EE8">
        <w:rPr>
          <w:rFonts w:ascii="Poppins" w:hAnsi="Poppins" w:cs="Poppins"/>
          <w:sz w:val="22"/>
          <w:szCs w:val="22"/>
        </w:rPr>
        <w:t>.</w:t>
      </w:r>
    </w:p>
    <w:p w14:paraId="620D9A65" w14:textId="24BBC3ED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Voeg je eigen tekst in om je actiegroep te beschrijven.</w:t>
      </w:r>
    </w:p>
    <w:p w14:paraId="3EE8ED8F" w14:textId="03A17C6D" w:rsidR="005A0EE8" w:rsidRPr="005A0EE8" w:rsidRDefault="005A0EE8" w:rsidP="005A0EE8">
      <w:pPr>
        <w:numPr>
          <w:ilvl w:val="0"/>
          <w:numId w:val="8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lastRenderedPageBreak/>
        <w:t>Linkje naar actiegroep aanpassen</w:t>
      </w:r>
    </w:p>
    <w:p w14:paraId="08EE4AC3" w14:textId="1598BE8F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Selecteer de voorbeeldlink.</w:t>
      </w:r>
    </w:p>
    <w:p w14:paraId="38B6DD14" w14:textId="79A71741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Typ of plak de URL van je eigen actiegroep.</w:t>
      </w:r>
    </w:p>
    <w:p w14:paraId="5A4C119F" w14:textId="5A483599" w:rsidR="005A0EE8" w:rsidRPr="005A0EE8" w:rsidRDefault="005A0EE8" w:rsidP="005A0EE8">
      <w:pPr>
        <w:numPr>
          <w:ilvl w:val="0"/>
          <w:numId w:val="8"/>
        </w:numPr>
        <w:rPr>
          <w:rFonts w:ascii="Poppins" w:hAnsi="Poppins" w:cs="Poppins"/>
        </w:rPr>
      </w:pPr>
      <w:r w:rsidRPr="005A0EE8">
        <w:rPr>
          <w:rFonts w:ascii="Poppins" w:hAnsi="Poppins" w:cs="Poppins"/>
          <w:b/>
          <w:bCs/>
        </w:rPr>
        <w:t>Quote aanpassen</w:t>
      </w:r>
    </w:p>
    <w:p w14:paraId="334CD3EF" w14:textId="7AB59619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Selecteer de standaardquote.</w:t>
      </w:r>
    </w:p>
    <w:p w14:paraId="256B4321" w14:textId="45129277" w:rsidR="005A0EE8" w:rsidRPr="005A0EE8" w:rsidRDefault="005A0EE8" w:rsidP="005A0EE8">
      <w:pPr>
        <w:numPr>
          <w:ilvl w:val="1"/>
          <w:numId w:val="8"/>
        </w:num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Voeg je eigen inspirerende quote toe.</w:t>
      </w:r>
    </w:p>
    <w:p w14:paraId="1EFB1185" w14:textId="77777777" w:rsidR="005A0EE8" w:rsidRPr="005A0EE8" w:rsidRDefault="005A0EE8" w:rsidP="005A0EE8">
      <w:pPr>
        <w:rPr>
          <w:rFonts w:ascii="Poppins" w:hAnsi="Poppins" w:cs="Poppins"/>
          <w:sz w:val="22"/>
          <w:szCs w:val="22"/>
        </w:rPr>
      </w:pPr>
      <w:r w:rsidRPr="005A0EE8">
        <w:rPr>
          <w:rFonts w:ascii="Poppins" w:hAnsi="Poppins" w:cs="Poppins"/>
          <w:sz w:val="22"/>
          <w:szCs w:val="22"/>
        </w:rPr>
        <w:t>Na deze aanpassingen is je flyer klaar om te printen of digitaal te verspreiden. Veel succes met het promoten van je actiegroep!</w:t>
      </w:r>
    </w:p>
    <w:p w14:paraId="75E49268" w14:textId="3C498B3D" w:rsidR="00436049" w:rsidRPr="005A0EE8" w:rsidRDefault="00436049" w:rsidP="005A0EE8">
      <w:pPr>
        <w:rPr>
          <w:rFonts w:ascii="Poppins SemiBold" w:hAnsi="Poppins SemiBold" w:cs="Poppins SemiBold"/>
        </w:rPr>
      </w:pPr>
      <w:r>
        <w:rPr>
          <w:rFonts w:ascii="Poppins SemiBold" w:hAnsi="Poppins SemiBold" w:cs="Poppins SemiBold"/>
          <w:noProof/>
        </w:rPr>
        <w:drawing>
          <wp:anchor distT="0" distB="0" distL="114300" distR="114300" simplePos="0" relativeHeight="251620864" behindDoc="1" locked="0" layoutInCell="1" allowOverlap="1" wp14:anchorId="1686F36C" wp14:editId="0E20A366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16495" cy="10629900"/>
            <wp:effectExtent l="0" t="0" r="0" b="0"/>
            <wp:wrapNone/>
            <wp:docPr id="616767463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649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 SemiBold" w:hAnsi="Poppins SemiBold" w:cs="Poppins SemiBold"/>
          <w:noProof/>
        </w:rPr>
        <w:drawing>
          <wp:anchor distT="0" distB="0" distL="114300" distR="114300" simplePos="0" relativeHeight="251621888" behindDoc="1" locked="0" layoutInCell="1" allowOverlap="1" wp14:anchorId="5C2C412F" wp14:editId="64F32AB1">
            <wp:simplePos x="0" y="0"/>
            <wp:positionH relativeFrom="margin">
              <wp:posOffset>3428839</wp:posOffset>
            </wp:positionH>
            <wp:positionV relativeFrom="paragraph">
              <wp:posOffset>360045</wp:posOffset>
            </wp:positionV>
            <wp:extent cx="2149433" cy="3040251"/>
            <wp:effectExtent l="0" t="0" r="0" b="0"/>
            <wp:wrapNone/>
            <wp:docPr id="1853888520" name="Afbeelding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9433" cy="3040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A0EE8">
        <w:rPr>
          <w:rFonts w:ascii="Poppins" w:hAnsi="Poppins" w:cs="Poppins"/>
        </w:rPr>
        <w:br/>
      </w:r>
      <w:r w:rsidRPr="005A0EE8">
        <w:rPr>
          <w:rFonts w:ascii="Poppins" w:hAnsi="Poppins" w:cs="Poppins"/>
        </w:rPr>
        <w:br/>
      </w:r>
    </w:p>
    <w:p w14:paraId="5CD1A0CE" w14:textId="611F07C9" w:rsidR="00436049" w:rsidRDefault="00436049" w:rsidP="00436049">
      <w:pPr>
        <w:rPr>
          <w:rFonts w:ascii="Poppins SemiBold" w:hAnsi="Poppins SemiBold" w:cs="Poppins SemiBold"/>
        </w:rPr>
      </w:pPr>
      <w:r>
        <w:rPr>
          <w:rFonts w:ascii="Poppins SemiBold" w:hAnsi="Poppins SemiBold" w:cs="Poppins SemiBold"/>
          <w:noProof/>
        </w:rPr>
        <w:drawing>
          <wp:anchor distT="0" distB="0" distL="114300" distR="114300" simplePos="0" relativeHeight="251622912" behindDoc="1" locked="0" layoutInCell="1" allowOverlap="1" wp14:anchorId="72AC9542" wp14:editId="3E1B7558">
            <wp:simplePos x="0" y="0"/>
            <wp:positionH relativeFrom="column">
              <wp:posOffset>1409700</wp:posOffset>
            </wp:positionH>
            <wp:positionV relativeFrom="paragraph">
              <wp:posOffset>12700</wp:posOffset>
            </wp:positionV>
            <wp:extent cx="1662430" cy="1169035"/>
            <wp:effectExtent l="0" t="0" r="0" b="0"/>
            <wp:wrapNone/>
            <wp:docPr id="522036440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430" cy="116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Poppins SemiBold" w:hAnsi="Poppins SemiBold" w:cs="Poppins SemiBold"/>
          <w:noProof/>
        </w:rPr>
        <w:drawing>
          <wp:anchor distT="0" distB="0" distL="114300" distR="114300" simplePos="0" relativeHeight="251623936" behindDoc="1" locked="0" layoutInCell="1" allowOverlap="1" wp14:anchorId="755457C0" wp14:editId="3FB755A3">
            <wp:simplePos x="0" y="0"/>
            <wp:positionH relativeFrom="margin">
              <wp:posOffset>184624</wp:posOffset>
            </wp:positionH>
            <wp:positionV relativeFrom="paragraph">
              <wp:posOffset>7620</wp:posOffset>
            </wp:positionV>
            <wp:extent cx="213360" cy="1171575"/>
            <wp:effectExtent l="0" t="0" r="0" b="0"/>
            <wp:wrapNone/>
            <wp:docPr id="566454252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" cy="1171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12F6F1" w14:textId="77777777" w:rsidR="00436049" w:rsidRDefault="00436049" w:rsidP="00436049">
      <w:pPr>
        <w:rPr>
          <w:rFonts w:ascii="Poppins SemiBold" w:hAnsi="Poppins SemiBold" w:cs="Poppins SemiBold"/>
        </w:rPr>
      </w:pPr>
    </w:p>
    <w:p w14:paraId="7F988245" w14:textId="77777777" w:rsidR="00436049" w:rsidRDefault="00436049" w:rsidP="00436049">
      <w:pPr>
        <w:rPr>
          <w:rFonts w:ascii="Poppins SemiBold" w:hAnsi="Poppins SemiBold" w:cs="Poppins SemiBold"/>
        </w:rPr>
      </w:pPr>
    </w:p>
    <w:p w14:paraId="18CA81B0" w14:textId="2BE846F3" w:rsidR="00436049" w:rsidRDefault="00436049" w:rsidP="00436049">
      <w:pPr>
        <w:rPr>
          <w:rFonts w:ascii="Poppins SemiBold" w:hAnsi="Poppins SemiBold" w:cs="Poppins SemiBold"/>
        </w:rPr>
      </w:pPr>
      <w:r>
        <w:rPr>
          <w:rFonts w:ascii="Poppins SemiBold" w:hAnsi="Poppins SemiBold" w:cs="Poppins SemiBold"/>
          <w:noProof/>
        </w:rPr>
        <mc:AlternateContent>
          <mc:Choice Requires="wps">
            <w:drawing>
              <wp:anchor distT="0" distB="0" distL="114300" distR="114300" simplePos="0" relativeHeight="251633152" behindDoc="0" locked="0" layoutInCell="1" allowOverlap="1" wp14:anchorId="775D35D6" wp14:editId="63D78F8D">
                <wp:simplePos x="0" y="0"/>
                <wp:positionH relativeFrom="column">
                  <wp:posOffset>3539490</wp:posOffset>
                </wp:positionH>
                <wp:positionV relativeFrom="paragraph">
                  <wp:posOffset>284910</wp:posOffset>
                </wp:positionV>
                <wp:extent cx="1906438" cy="776377"/>
                <wp:effectExtent l="0" t="0" r="0" b="5080"/>
                <wp:wrapNone/>
                <wp:docPr id="846331966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C7675" w14:textId="77777777" w:rsidR="00436049" w:rsidRPr="00A53D83" w:rsidRDefault="00436049" w:rsidP="00436049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53D83"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Tekst markeer lijntje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75D35D6" id="Tekstvak 17" o:spid="_x0000_s1044" type="#_x0000_t202" style="position:absolute;margin-left:278.7pt;margin-top:22.45pt;width:150.1pt;height:61.15pt;z-index:2516331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" fillcolor="white [3201]" stroked="f" strokeweight=".5pt">
                <v:textbox>
                  <w:txbxContent>
                    <w:p w14:paraId="456C7675" w14:textId="77777777" w:rsidR="00436049" w:rsidRPr="00A53D83" w:rsidRDefault="00436049" w:rsidP="00436049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</w:pPr>
                      <w:r w:rsidRPr="00A53D83"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Tekst markeer lijntje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SemiBold" w:hAnsi="Poppins SemiBold" w:cs="Poppins SemiBold"/>
          <w:noProof/>
        </w:rPr>
        <mc:AlternateContent>
          <mc:Choice Requires="wps">
            <w:drawing>
              <wp:anchor distT="0" distB="0" distL="114300" distR="114300" simplePos="0" relativeHeight="251630080" behindDoc="0" locked="0" layoutInCell="1" allowOverlap="1" wp14:anchorId="3F9971E6" wp14:editId="125A488A">
                <wp:simplePos x="0" y="0"/>
                <wp:positionH relativeFrom="column">
                  <wp:posOffset>1306195</wp:posOffset>
                </wp:positionH>
                <wp:positionV relativeFrom="paragraph">
                  <wp:posOffset>290727</wp:posOffset>
                </wp:positionV>
                <wp:extent cx="1906438" cy="776377"/>
                <wp:effectExtent l="0" t="0" r="0" b="5080"/>
                <wp:wrapNone/>
                <wp:docPr id="286914027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D09522C" w14:textId="77777777" w:rsidR="00436049" w:rsidRPr="00A53D83" w:rsidRDefault="00436049" w:rsidP="00436049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A53D83"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Tekstvlak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F9971E6" id="_x0000_s1045" type="#_x0000_t202" style="position:absolute;margin-left:102.85pt;margin-top:22.9pt;width:150.1pt;height:61.15pt;z-index:251630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" fillcolor="white [3201]" stroked="f" strokeweight=".5pt">
                <v:textbox>
                  <w:txbxContent>
                    <w:p w14:paraId="6D09522C" w14:textId="77777777" w:rsidR="00436049" w:rsidRPr="00A53D83" w:rsidRDefault="00436049" w:rsidP="00436049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</w:pPr>
                      <w:r w:rsidRPr="00A53D83"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Tekstvlak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Poppins SemiBold" w:hAnsi="Poppins SemiBold" w:cs="Poppins SemiBold"/>
          <w:noProof/>
        </w:rPr>
        <mc:AlternateContent>
          <mc:Choice Requires="wps">
            <w:drawing>
              <wp:anchor distT="0" distB="0" distL="114300" distR="114300" simplePos="0" relativeHeight="251627008" behindDoc="0" locked="0" layoutInCell="1" allowOverlap="1" wp14:anchorId="076743CF" wp14:editId="26336CCA">
                <wp:simplePos x="0" y="0"/>
                <wp:positionH relativeFrom="column">
                  <wp:posOffset>-675988</wp:posOffset>
                </wp:positionH>
                <wp:positionV relativeFrom="paragraph">
                  <wp:posOffset>290902</wp:posOffset>
                </wp:positionV>
                <wp:extent cx="1906438" cy="776377"/>
                <wp:effectExtent l="0" t="0" r="0" b="5080"/>
                <wp:wrapNone/>
                <wp:docPr id="603906341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19A262DD" w14:textId="77777777" w:rsidR="00436049" w:rsidRPr="00A53D83" w:rsidRDefault="00436049" w:rsidP="00436049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53D83"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Aanduiding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r w:rsidRPr="00A53D83"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lijntje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76743CF" id="_x0000_s1046" type="#_x0000_t202" style="position:absolute;margin-left:-53.25pt;margin-top:22.9pt;width:150.1pt;height:61.15pt;z-index:251627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" fillcolor="white [3201]" stroked="f" strokeweight=".5pt">
                <v:textbox>
                  <w:txbxContent>
                    <w:p w14:paraId="19A262DD" w14:textId="77777777" w:rsidR="00436049" w:rsidRPr="00A53D83" w:rsidRDefault="00436049" w:rsidP="00436049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53D83"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Aanduiding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r w:rsidRPr="00A53D83"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lijntje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</w:p>
    <w:p w14:paraId="2BDDF0B7" w14:textId="2EE921BC" w:rsidR="00436049" w:rsidRDefault="00436049" w:rsidP="00436049">
      <w:pPr>
        <w:rPr>
          <w:rFonts w:ascii="Poppins SemiBold" w:hAnsi="Poppins SemiBold" w:cs="Poppins SemiBold"/>
        </w:rPr>
      </w:pPr>
    </w:p>
    <w:p w14:paraId="7C6863A9" w14:textId="660AC733" w:rsidR="00436049" w:rsidRDefault="00436049" w:rsidP="00436049">
      <w:pPr>
        <w:rPr>
          <w:rFonts w:ascii="Poppins SemiBold" w:hAnsi="Poppins SemiBold" w:cs="Poppins SemiBold"/>
        </w:rPr>
      </w:pPr>
    </w:p>
    <w:p w14:paraId="4BC439AA" w14:textId="553217D4" w:rsidR="00436049" w:rsidRDefault="00357301" w:rsidP="00436049">
      <w:pPr>
        <w:rPr>
          <w:rFonts w:ascii="Poppins SemiBold" w:hAnsi="Poppins SemiBold" w:cs="Poppins SemiBold"/>
        </w:rPr>
      </w:pPr>
      <w:r>
        <w:rPr>
          <w:rFonts w:ascii="Poppins" w:hAnsi="Poppins" w:cs="Poppins"/>
          <w:noProof/>
          <w:sz w:val="22"/>
          <w:szCs w:val="22"/>
        </w:rPr>
        <w:drawing>
          <wp:anchor distT="0" distB="0" distL="114300" distR="114300" simplePos="0" relativeHeight="251700736" behindDoc="1" locked="0" layoutInCell="1" allowOverlap="1" wp14:anchorId="232A5114" wp14:editId="359F8E2A">
            <wp:simplePos x="0" y="0"/>
            <wp:positionH relativeFrom="margin">
              <wp:posOffset>-453481</wp:posOffset>
            </wp:positionH>
            <wp:positionV relativeFrom="paragraph">
              <wp:posOffset>140335</wp:posOffset>
            </wp:positionV>
            <wp:extent cx="1542415" cy="930275"/>
            <wp:effectExtent l="0" t="0" r="635" b="3175"/>
            <wp:wrapSquare wrapText="bothSides"/>
            <wp:docPr id="1796407038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2415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E4FE8F" w14:textId="41EF16FE" w:rsidR="00436049" w:rsidRDefault="00436049" w:rsidP="00436049">
      <w:pPr>
        <w:rPr>
          <w:rFonts w:ascii="Poppins SemiBold" w:hAnsi="Poppins SemiBold" w:cs="Poppins SemiBold"/>
        </w:rPr>
      </w:pPr>
    </w:p>
    <w:p w14:paraId="2DDA19F6" w14:textId="40BFE71D" w:rsidR="00730DE2" w:rsidRDefault="00357301">
      <w:r>
        <w:rPr>
          <w:rFonts w:ascii="Poppins SemiBold" w:hAnsi="Poppins SemiBold" w:cs="Poppins SemiBold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0BA678DE" wp14:editId="741E17A4">
                <wp:simplePos x="0" y="0"/>
                <wp:positionH relativeFrom="column">
                  <wp:posOffset>-671195</wp:posOffset>
                </wp:positionH>
                <wp:positionV relativeFrom="paragraph">
                  <wp:posOffset>550091</wp:posOffset>
                </wp:positionV>
                <wp:extent cx="1906438" cy="776377"/>
                <wp:effectExtent l="0" t="0" r="0" b="5080"/>
                <wp:wrapNone/>
                <wp:docPr id="314038739" name="Tekstva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6438" cy="7763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7CA4355" w14:textId="7F8893EB" w:rsidR="00357301" w:rsidRPr="00A53D83" w:rsidRDefault="00357301" w:rsidP="00357301">
                            <w:pPr>
                              <w:jc w:val="center"/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proofErr w:type="spellStart"/>
                            <w:r w:rsidRPr="00A53D83"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Aanduiding</w:t>
                            </w:r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>s</w:t>
                            </w:r>
                            <w:proofErr w:type="spellEnd"/>
                            <w:r>
                              <w:rPr>
                                <w:rFonts w:ascii="Poppins" w:hAnsi="Poppins" w:cs="Poppins"/>
                                <w:b/>
                                <w:bCs/>
                                <w:sz w:val="22"/>
                                <w:szCs w:val="22"/>
                              </w:rPr>
                              <w:t xml:space="preserve"> rondje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BA678DE" id="_x0000_s1047" type="#_x0000_t202" style="position:absolute;margin-left:-52.85pt;margin-top:43.3pt;width:150.1pt;height:61.15pt;z-index:2517038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" fillcolor="white [3201]" stroked="f" strokeweight=".5pt">
                <v:textbox>
                  <w:txbxContent>
                    <w:p w14:paraId="67CA4355" w14:textId="7F8893EB" w:rsidR="00357301" w:rsidRPr="00A53D83" w:rsidRDefault="00357301" w:rsidP="00357301">
                      <w:pPr>
                        <w:jc w:val="center"/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</w:pPr>
                      <w:proofErr w:type="spellStart"/>
                      <w:r w:rsidRPr="00A53D83"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Aanduiding</w:t>
                      </w:r>
                      <w:r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>s</w:t>
                      </w:r>
                      <w:proofErr w:type="spellEnd"/>
                      <w:r>
                        <w:rPr>
                          <w:rFonts w:ascii="Poppins" w:hAnsi="Poppins" w:cs="Poppins"/>
                          <w:b/>
                          <w:bCs/>
                          <w:sz w:val="22"/>
                          <w:szCs w:val="22"/>
                        </w:rPr>
                        <w:t xml:space="preserve"> rondje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730DE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Lato Light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Comiquita Sans">
    <w:panose1 w:val="02000603000000000000"/>
    <w:charset w:val="00"/>
    <w:family w:val="auto"/>
    <w:pitch w:val="variable"/>
    <w:sig w:usb0="00000007" w:usb1="00000002" w:usb2="00000000" w:usb3="00000000" w:csb0="00000001" w:csb1="00000000"/>
  </w:font>
  <w:font w:name="Poppins SemiBold">
    <w:panose1 w:val="00000700000000000000"/>
    <w:charset w:val="00"/>
    <w:family w:val="auto"/>
    <w:pitch w:val="variable"/>
    <w:sig w:usb0="00008007" w:usb1="00000000" w:usb2="00000000" w:usb3="00000000" w:csb0="00000093" w:csb1="00000000"/>
  </w:font>
  <w:font w:name="Poppins">
    <w:panose1 w:val="00000500000000000000"/>
    <w:charset w:val="00"/>
    <w:family w:val="auto"/>
    <w:pitch w:val="variable"/>
    <w:sig w:usb0="00008007" w:usb1="00000000" w:usb2="00000000" w:usb3="00000000" w:csb0="00000093" w:csb1="00000000"/>
  </w:font>
  <w:font w:name="Fonters">
    <w:panose1 w:val="00000000000000000000"/>
    <w:charset w:val="00"/>
    <w:family w:val="modern"/>
    <w:notTrueType/>
    <w:pitch w:val="variable"/>
    <w:sig w:usb0="80000027" w:usb1="10000002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D85F5D"/>
    <w:multiLevelType w:val="multilevel"/>
    <w:tmpl w:val="7B4C90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68149EC"/>
    <w:multiLevelType w:val="multilevel"/>
    <w:tmpl w:val="671E45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CAA3892"/>
    <w:multiLevelType w:val="multilevel"/>
    <w:tmpl w:val="FDCAE3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A2F5EF0"/>
    <w:multiLevelType w:val="multilevel"/>
    <w:tmpl w:val="B7E07D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7D630D0"/>
    <w:multiLevelType w:val="multilevel"/>
    <w:tmpl w:val="C71AAF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60F565CC"/>
    <w:multiLevelType w:val="multilevel"/>
    <w:tmpl w:val="4614E72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45307ED"/>
    <w:multiLevelType w:val="multilevel"/>
    <w:tmpl w:val="79B204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3A53F85"/>
    <w:multiLevelType w:val="multilevel"/>
    <w:tmpl w:val="75CC89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24911722">
    <w:abstractNumId w:val="4"/>
  </w:num>
  <w:num w:numId="2" w16cid:durableId="1425684217">
    <w:abstractNumId w:val="6"/>
  </w:num>
  <w:num w:numId="3" w16cid:durableId="2034455443">
    <w:abstractNumId w:val="2"/>
  </w:num>
  <w:num w:numId="4" w16cid:durableId="1202787890">
    <w:abstractNumId w:val="0"/>
  </w:num>
  <w:num w:numId="5" w16cid:durableId="383067176">
    <w:abstractNumId w:val="1"/>
  </w:num>
  <w:num w:numId="6" w16cid:durableId="1281649498">
    <w:abstractNumId w:val="3"/>
  </w:num>
  <w:num w:numId="7" w16cid:durableId="1122965897">
    <w:abstractNumId w:val="7"/>
  </w:num>
  <w:num w:numId="8" w16cid:durableId="705830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6049"/>
    <w:rsid w:val="00025961"/>
    <w:rsid w:val="000300C2"/>
    <w:rsid w:val="00041B73"/>
    <w:rsid w:val="00065C3C"/>
    <w:rsid w:val="000F2587"/>
    <w:rsid w:val="001F0306"/>
    <w:rsid w:val="00223F90"/>
    <w:rsid w:val="0022456A"/>
    <w:rsid w:val="0023671F"/>
    <w:rsid w:val="002C5EFA"/>
    <w:rsid w:val="002D13CC"/>
    <w:rsid w:val="00313217"/>
    <w:rsid w:val="00327AB4"/>
    <w:rsid w:val="0034028D"/>
    <w:rsid w:val="0034156D"/>
    <w:rsid w:val="00357301"/>
    <w:rsid w:val="003667D6"/>
    <w:rsid w:val="003757DE"/>
    <w:rsid w:val="003A492D"/>
    <w:rsid w:val="003E2B3B"/>
    <w:rsid w:val="003F5D0E"/>
    <w:rsid w:val="003F7057"/>
    <w:rsid w:val="00423CEB"/>
    <w:rsid w:val="00436049"/>
    <w:rsid w:val="00491193"/>
    <w:rsid w:val="004B71FB"/>
    <w:rsid w:val="004D25EB"/>
    <w:rsid w:val="0051418F"/>
    <w:rsid w:val="00525066"/>
    <w:rsid w:val="00542082"/>
    <w:rsid w:val="005767FA"/>
    <w:rsid w:val="00581A6B"/>
    <w:rsid w:val="0059747E"/>
    <w:rsid w:val="005A0EE8"/>
    <w:rsid w:val="005A51CD"/>
    <w:rsid w:val="00607146"/>
    <w:rsid w:val="0063419C"/>
    <w:rsid w:val="006933DB"/>
    <w:rsid w:val="006E4F50"/>
    <w:rsid w:val="00730DE2"/>
    <w:rsid w:val="007316EF"/>
    <w:rsid w:val="007333D9"/>
    <w:rsid w:val="00743993"/>
    <w:rsid w:val="00752D5E"/>
    <w:rsid w:val="00785EAD"/>
    <w:rsid w:val="007A67FA"/>
    <w:rsid w:val="007E7392"/>
    <w:rsid w:val="008109E6"/>
    <w:rsid w:val="008734CF"/>
    <w:rsid w:val="008E2E49"/>
    <w:rsid w:val="008F6819"/>
    <w:rsid w:val="00911E93"/>
    <w:rsid w:val="00933275"/>
    <w:rsid w:val="0094161A"/>
    <w:rsid w:val="00943BEB"/>
    <w:rsid w:val="00957AAE"/>
    <w:rsid w:val="00970A83"/>
    <w:rsid w:val="009A4A2E"/>
    <w:rsid w:val="009D7442"/>
    <w:rsid w:val="009F7E42"/>
    <w:rsid w:val="00A153F1"/>
    <w:rsid w:val="00A23C98"/>
    <w:rsid w:val="00A4420D"/>
    <w:rsid w:val="00A52D35"/>
    <w:rsid w:val="00A84244"/>
    <w:rsid w:val="00A944F1"/>
    <w:rsid w:val="00B13A9A"/>
    <w:rsid w:val="00B4155D"/>
    <w:rsid w:val="00B87FC1"/>
    <w:rsid w:val="00C21409"/>
    <w:rsid w:val="00C72C95"/>
    <w:rsid w:val="00C752FB"/>
    <w:rsid w:val="00C81AD6"/>
    <w:rsid w:val="00CA037F"/>
    <w:rsid w:val="00CD44E3"/>
    <w:rsid w:val="00CE0068"/>
    <w:rsid w:val="00D22988"/>
    <w:rsid w:val="00D53362"/>
    <w:rsid w:val="00D558F4"/>
    <w:rsid w:val="00D60894"/>
    <w:rsid w:val="00DD47E0"/>
    <w:rsid w:val="00DF6D3E"/>
    <w:rsid w:val="00E203E1"/>
    <w:rsid w:val="00E453CB"/>
    <w:rsid w:val="00EF112F"/>
    <w:rsid w:val="00F35A3E"/>
    <w:rsid w:val="00F71377"/>
    <w:rsid w:val="00FF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15BD0A"/>
  <w15:chartTrackingRefBased/>
  <w15:docId w15:val="{67414B0D-C80E-4C36-B32F-E304743A5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436049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436049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436049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436049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436049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436049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4360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4360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4360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360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4360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4360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436049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436049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436049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436049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436049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436049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436049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4360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436049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4360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4360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436049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436049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436049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4360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436049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436049"/>
    <w:rPr>
      <w:b/>
      <w:bCs/>
      <w:smallCaps/>
      <w:color w:val="0F4761" w:themeColor="accent1" w:themeShade="BF"/>
      <w:spacing w:val="5"/>
    </w:rPr>
  </w:style>
  <w:style w:type="paragraph" w:customStyle="1" w:styleId="Intro">
    <w:name w:val="Intro"/>
    <w:basedOn w:val="Standaard"/>
    <w:link w:val="IntroChar"/>
    <w:uiPriority w:val="99"/>
    <w:rsid w:val="000F2587"/>
    <w:pPr>
      <w:suppressAutoHyphens/>
      <w:autoSpaceDE w:val="0"/>
      <w:autoSpaceDN w:val="0"/>
      <w:adjustRightInd w:val="0"/>
      <w:spacing w:after="0" w:line="320" w:lineRule="atLeast"/>
      <w:textAlignment w:val="center"/>
    </w:pPr>
    <w:rPr>
      <w:rFonts w:ascii="Lato Light" w:hAnsi="Lato Light" w:cs="Lato Light"/>
      <w:i/>
      <w:iCs/>
      <w:color w:val="141A1E"/>
      <w:kern w:val="0"/>
      <w:sz w:val="22"/>
      <w:szCs w:val="22"/>
      <w:lang w:val="en-GB"/>
      <w14:ligatures w14:val="none"/>
    </w:rPr>
  </w:style>
  <w:style w:type="paragraph" w:customStyle="1" w:styleId="Broodtekst">
    <w:name w:val="Broodtekst"/>
    <w:basedOn w:val="Standaard"/>
    <w:link w:val="BroodtekstChar"/>
    <w:uiPriority w:val="99"/>
    <w:rsid w:val="00C752FB"/>
    <w:pPr>
      <w:suppressAutoHyphens/>
      <w:autoSpaceDE w:val="0"/>
      <w:autoSpaceDN w:val="0"/>
      <w:adjustRightInd w:val="0"/>
      <w:spacing w:after="0" w:line="260" w:lineRule="atLeast"/>
      <w:textAlignment w:val="center"/>
    </w:pPr>
    <w:rPr>
      <w:rFonts w:ascii="Lato" w:hAnsi="Lato" w:cs="Lato"/>
      <w:color w:val="141A1E"/>
      <w:kern w:val="0"/>
      <w:sz w:val="16"/>
      <w:szCs w:val="16"/>
      <w:lang w:val="en-GB"/>
      <w14:ligatures w14:val="none"/>
    </w:rPr>
  </w:style>
  <w:style w:type="paragraph" w:styleId="Geenafstand">
    <w:name w:val="No Spacing"/>
    <w:uiPriority w:val="1"/>
    <w:qFormat/>
    <w:rsid w:val="00C752FB"/>
    <w:pPr>
      <w:spacing w:after="0" w:line="240" w:lineRule="auto"/>
    </w:pPr>
    <w:rPr>
      <w:kern w:val="0"/>
      <w:sz w:val="22"/>
      <w:szCs w:val="22"/>
      <w:lang w:val="en-US"/>
      <w14:ligatures w14:val="none"/>
    </w:rPr>
  </w:style>
  <w:style w:type="paragraph" w:customStyle="1" w:styleId="Subtiteltekstpagina">
    <w:name w:val="Subtitel tekstpagina"/>
    <w:basedOn w:val="Standaard"/>
    <w:link w:val="SubtiteltekstpaginaChar"/>
    <w:qFormat/>
    <w:rsid w:val="004D25EB"/>
    <w:pPr>
      <w:jc w:val="center"/>
    </w:pPr>
    <w:rPr>
      <w:rFonts w:ascii="Comiquita Sans" w:hAnsi="Comiquita Sans"/>
      <w:color w:val="E41B1B"/>
    </w:rPr>
  </w:style>
  <w:style w:type="character" w:customStyle="1" w:styleId="SubtiteltekstpaginaChar">
    <w:name w:val="Subtitel tekstpagina Char"/>
    <w:basedOn w:val="Standaardalinea-lettertype"/>
    <w:link w:val="Subtiteltekstpagina"/>
    <w:rsid w:val="004D25EB"/>
    <w:rPr>
      <w:rFonts w:ascii="Comiquita Sans" w:hAnsi="Comiquita Sans"/>
      <w:color w:val="E41B1B"/>
    </w:rPr>
  </w:style>
  <w:style w:type="paragraph" w:customStyle="1" w:styleId="Plaatshiereentitelteskt">
    <w:name w:val="Plaats hier een titel teskt"/>
    <w:basedOn w:val="Standaard"/>
    <w:link w:val="PlaatshiereentiteltesktChar"/>
    <w:qFormat/>
    <w:rsid w:val="004D25EB"/>
    <w:pPr>
      <w:spacing w:line="240" w:lineRule="auto"/>
      <w:jc w:val="center"/>
    </w:pPr>
    <w:rPr>
      <w:rFonts w:ascii="Poppins SemiBold" w:hAnsi="Poppins SemiBold" w:cs="Poppins SemiBold"/>
      <w:sz w:val="72"/>
      <w:szCs w:val="72"/>
    </w:rPr>
  </w:style>
  <w:style w:type="character" w:customStyle="1" w:styleId="PlaatshiereentiteltesktChar">
    <w:name w:val="Plaats hier een titel teskt Char"/>
    <w:basedOn w:val="Standaardalinea-lettertype"/>
    <w:link w:val="Plaatshiereentitelteskt"/>
    <w:rsid w:val="004D25EB"/>
    <w:rPr>
      <w:rFonts w:ascii="Poppins SemiBold" w:hAnsi="Poppins SemiBold" w:cs="Poppins SemiBold"/>
      <w:sz w:val="72"/>
      <w:szCs w:val="72"/>
    </w:rPr>
  </w:style>
  <w:style w:type="paragraph" w:customStyle="1" w:styleId="Standaardteksttekstpagina">
    <w:name w:val="Standaard tekst tekstpagina"/>
    <w:basedOn w:val="Intro"/>
    <w:link w:val="StandaardteksttekstpaginaChar"/>
    <w:qFormat/>
    <w:rsid w:val="004D25EB"/>
    <w:pPr>
      <w:jc w:val="center"/>
    </w:pPr>
    <w:rPr>
      <w:rFonts w:ascii="Poppins" w:hAnsi="Poppins" w:cs="Poppins"/>
      <w:i w:val="0"/>
      <w:iCs w:val="0"/>
      <w:color w:val="auto"/>
    </w:rPr>
  </w:style>
  <w:style w:type="character" w:customStyle="1" w:styleId="IntroChar">
    <w:name w:val="Intro Char"/>
    <w:basedOn w:val="Standaardalinea-lettertype"/>
    <w:link w:val="Intro"/>
    <w:uiPriority w:val="99"/>
    <w:rsid w:val="004D25EB"/>
    <w:rPr>
      <w:rFonts w:ascii="Lato Light" w:hAnsi="Lato Light" w:cs="Lato Light"/>
      <w:i/>
      <w:iCs/>
      <w:color w:val="141A1E"/>
      <w:kern w:val="0"/>
      <w:sz w:val="22"/>
      <w:szCs w:val="22"/>
      <w:lang w:val="en-GB"/>
      <w14:ligatures w14:val="none"/>
    </w:rPr>
  </w:style>
  <w:style w:type="character" w:customStyle="1" w:styleId="StandaardteksttekstpaginaChar">
    <w:name w:val="Standaard tekst tekstpagina Char"/>
    <w:basedOn w:val="IntroChar"/>
    <w:link w:val="Standaardteksttekstpagina"/>
    <w:rsid w:val="004D25EB"/>
    <w:rPr>
      <w:rFonts w:ascii="Poppins" w:hAnsi="Poppins" w:cs="Poppins"/>
      <w:i w:val="0"/>
      <w:iCs w:val="0"/>
      <w:color w:val="141A1E"/>
      <w:kern w:val="0"/>
      <w:sz w:val="22"/>
      <w:szCs w:val="22"/>
      <w:lang w:val="en-GB"/>
      <w14:ligatures w14:val="none"/>
    </w:rPr>
  </w:style>
  <w:style w:type="paragraph" w:customStyle="1" w:styleId="Standaardteksttekstpagina2">
    <w:name w:val="Standaard tekst tekstpagina 2"/>
    <w:basedOn w:val="Broodtekst"/>
    <w:link w:val="Standaardteksttekstpagina2Char"/>
    <w:qFormat/>
    <w:rsid w:val="004D25EB"/>
    <w:pPr>
      <w:suppressAutoHyphens w:val="0"/>
    </w:pPr>
    <w:rPr>
      <w:rFonts w:ascii="Poppins" w:hAnsi="Poppins" w:cs="Poppins"/>
      <w:color w:val="auto"/>
      <w:sz w:val="22"/>
      <w:szCs w:val="22"/>
      <w:lang w:val="nl-NL"/>
    </w:rPr>
  </w:style>
  <w:style w:type="character" w:customStyle="1" w:styleId="BroodtekstChar">
    <w:name w:val="Broodtekst Char"/>
    <w:basedOn w:val="Standaardalinea-lettertype"/>
    <w:link w:val="Broodtekst"/>
    <w:uiPriority w:val="99"/>
    <w:rsid w:val="004D25EB"/>
    <w:rPr>
      <w:rFonts w:ascii="Lato" w:hAnsi="Lato" w:cs="Lato"/>
      <w:color w:val="141A1E"/>
      <w:kern w:val="0"/>
      <w:sz w:val="16"/>
      <w:szCs w:val="16"/>
      <w:lang w:val="en-GB"/>
      <w14:ligatures w14:val="none"/>
    </w:rPr>
  </w:style>
  <w:style w:type="character" w:customStyle="1" w:styleId="Standaardteksttekstpagina2Char">
    <w:name w:val="Standaard tekst tekstpagina 2 Char"/>
    <w:basedOn w:val="BroodtekstChar"/>
    <w:link w:val="Standaardteksttekstpagina2"/>
    <w:rsid w:val="004D25EB"/>
    <w:rPr>
      <w:rFonts w:ascii="Poppins" w:hAnsi="Poppins" w:cs="Poppins"/>
      <w:color w:val="141A1E"/>
      <w:kern w:val="0"/>
      <w:sz w:val="22"/>
      <w:szCs w:val="22"/>
      <w:lang w:val="en-GB"/>
      <w14:ligatures w14:val="none"/>
    </w:rPr>
  </w:style>
  <w:style w:type="paragraph" w:customStyle="1" w:styleId="Tussenkopteskstpagina">
    <w:name w:val="Tussenkop teskstpagina"/>
    <w:basedOn w:val="Broodtekst"/>
    <w:link w:val="TussenkopteskstpaginaChar"/>
    <w:qFormat/>
    <w:rsid w:val="004D25EB"/>
    <w:pPr>
      <w:suppressAutoHyphens w:val="0"/>
    </w:pPr>
    <w:rPr>
      <w:rFonts w:ascii="Comiquita Sans" w:hAnsi="Comiquita Sans" w:cs="Poppins"/>
      <w:b/>
      <w:bCs/>
      <w:color w:val="C6753C"/>
      <w:sz w:val="22"/>
      <w:szCs w:val="22"/>
      <w:lang w:val="en-US"/>
    </w:rPr>
  </w:style>
  <w:style w:type="character" w:customStyle="1" w:styleId="TussenkopteskstpaginaChar">
    <w:name w:val="Tussenkop teskstpagina Char"/>
    <w:basedOn w:val="BroodtekstChar"/>
    <w:link w:val="Tussenkopteskstpagina"/>
    <w:rsid w:val="004D25EB"/>
    <w:rPr>
      <w:rFonts w:ascii="Comiquita Sans" w:hAnsi="Comiquita Sans" w:cs="Poppins"/>
      <w:b/>
      <w:bCs/>
      <w:color w:val="C6753C"/>
      <w:kern w:val="0"/>
      <w:sz w:val="22"/>
      <w:szCs w:val="22"/>
      <w:lang w:val="en-US"/>
      <w14:ligatures w14:val="none"/>
    </w:rPr>
  </w:style>
  <w:style w:type="paragraph" w:customStyle="1" w:styleId="Meerinfotekstpagina">
    <w:name w:val="Meer info tekstpagina"/>
    <w:basedOn w:val="Standaard"/>
    <w:link w:val="MeerinfotekstpaginaChar"/>
    <w:qFormat/>
    <w:rsid w:val="004D25EB"/>
    <w:pPr>
      <w:spacing w:line="144" w:lineRule="auto"/>
    </w:pPr>
    <w:rPr>
      <w:rFonts w:ascii="Comiquita Sans" w:hAnsi="Comiquita Sans"/>
      <w:sz w:val="22"/>
      <w:szCs w:val="22"/>
    </w:rPr>
  </w:style>
  <w:style w:type="character" w:customStyle="1" w:styleId="MeerinfotekstpaginaChar">
    <w:name w:val="Meer info tekstpagina Char"/>
    <w:basedOn w:val="Standaardalinea-lettertype"/>
    <w:link w:val="Meerinfotekstpagina"/>
    <w:rsid w:val="004D25EB"/>
    <w:rPr>
      <w:rFonts w:ascii="Comiquita Sans" w:hAnsi="Comiquita Sans"/>
      <w:sz w:val="22"/>
      <w:szCs w:val="22"/>
    </w:rPr>
  </w:style>
  <w:style w:type="paragraph" w:customStyle="1" w:styleId="Mooietekst">
    <w:name w:val="Mooie tekst"/>
    <w:basedOn w:val="Standaard"/>
    <w:link w:val="MooietekstChar"/>
    <w:qFormat/>
    <w:rsid w:val="004D25EB"/>
    <w:pPr>
      <w:jc w:val="center"/>
    </w:pPr>
    <w:rPr>
      <w:rFonts w:ascii="Fonters" w:hAnsi="Fonters" w:cs="Poppins SemiBold"/>
      <w:color w:val="E41B1B"/>
      <w:sz w:val="160"/>
      <w:szCs w:val="160"/>
    </w:rPr>
  </w:style>
  <w:style w:type="character" w:customStyle="1" w:styleId="MooietekstChar">
    <w:name w:val="Mooie tekst Char"/>
    <w:basedOn w:val="Standaardalinea-lettertype"/>
    <w:link w:val="Mooietekst"/>
    <w:rsid w:val="004D25EB"/>
    <w:rPr>
      <w:rFonts w:ascii="Fonters" w:hAnsi="Fonters" w:cs="Poppins SemiBold"/>
      <w:color w:val="E41B1B"/>
      <w:sz w:val="160"/>
      <w:szCs w:val="160"/>
    </w:rPr>
  </w:style>
  <w:style w:type="paragraph" w:customStyle="1" w:styleId="Ditiseen">
    <w:name w:val="Dit is een"/>
    <w:basedOn w:val="Standaard"/>
    <w:link w:val="DitiseenChar"/>
    <w:qFormat/>
    <w:rsid w:val="004D25EB"/>
    <w:pPr>
      <w:jc w:val="center"/>
    </w:pPr>
    <w:rPr>
      <w:rFonts w:ascii="Poppins SemiBold" w:hAnsi="Poppins SemiBold" w:cs="Poppins SemiBold"/>
      <w:sz w:val="72"/>
      <w:szCs w:val="72"/>
    </w:rPr>
  </w:style>
  <w:style w:type="character" w:customStyle="1" w:styleId="DitiseenChar">
    <w:name w:val="Dit is een Char"/>
    <w:basedOn w:val="Standaardalinea-lettertype"/>
    <w:link w:val="Ditiseen"/>
    <w:rsid w:val="004D25EB"/>
    <w:rPr>
      <w:rFonts w:ascii="Poppins SemiBold" w:hAnsi="Poppins SemiBold" w:cs="Poppins SemiBold"/>
      <w:sz w:val="72"/>
      <w:szCs w:val="72"/>
    </w:rPr>
  </w:style>
  <w:style w:type="paragraph" w:customStyle="1" w:styleId="Eenquotetekst">
    <w:name w:val="Een quote tekst"/>
    <w:basedOn w:val="Standaard"/>
    <w:link w:val="EenquotetekstChar"/>
    <w:qFormat/>
    <w:rsid w:val="004D25EB"/>
    <w:rPr>
      <w:rFonts w:ascii="Poppins SemiBold" w:hAnsi="Poppins SemiBold" w:cs="Poppins SemiBold"/>
      <w:color w:val="E41B1B"/>
      <w:sz w:val="26"/>
      <w:szCs w:val="26"/>
    </w:rPr>
  </w:style>
  <w:style w:type="character" w:customStyle="1" w:styleId="EenquotetekstChar">
    <w:name w:val="Een quote tekst Char"/>
    <w:basedOn w:val="Standaardalinea-lettertype"/>
    <w:link w:val="Eenquotetekst"/>
    <w:rsid w:val="004D25EB"/>
    <w:rPr>
      <w:rFonts w:ascii="Poppins SemiBold" w:hAnsi="Poppins SemiBold" w:cs="Poppins SemiBold"/>
      <w:color w:val="E41B1B"/>
      <w:sz w:val="26"/>
      <w:szCs w:val="26"/>
    </w:rPr>
  </w:style>
  <w:style w:type="paragraph" w:customStyle="1" w:styleId="Opvallendetekst">
    <w:name w:val="Opvallende tekst"/>
    <w:basedOn w:val="Standaard"/>
    <w:link w:val="OpvallendetekstChar"/>
    <w:qFormat/>
    <w:rsid w:val="004D25EB"/>
    <w:pPr>
      <w:jc w:val="center"/>
    </w:pPr>
    <w:rPr>
      <w:rFonts w:ascii="Poppins SemiBold" w:hAnsi="Poppins SemiBold" w:cs="Poppins SemiBold"/>
      <w:sz w:val="40"/>
      <w:szCs w:val="40"/>
    </w:rPr>
  </w:style>
  <w:style w:type="character" w:customStyle="1" w:styleId="OpvallendetekstChar">
    <w:name w:val="Opvallende tekst Char"/>
    <w:basedOn w:val="Standaardalinea-lettertype"/>
    <w:link w:val="Opvallendetekst"/>
    <w:rsid w:val="004D25EB"/>
    <w:rPr>
      <w:rFonts w:ascii="Poppins SemiBold" w:hAnsi="Poppins SemiBold" w:cs="Poppins SemiBold"/>
      <w:sz w:val="40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752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2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DB32F0-5DD4-41E2-AD77-7F1BFE0C4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6</Pages>
  <Words>217</Words>
  <Characters>1194</Characters>
  <Application>Microsoft Office Word</Application>
  <DocSecurity>0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Job Scheltinga | World Servants</dc:creator>
  <cp:keywords/>
  <dc:description/>
  <cp:lastModifiedBy>Job Scheltinga | World Servants</cp:lastModifiedBy>
  <cp:revision>2</cp:revision>
  <dcterms:created xsi:type="dcterms:W3CDTF">2025-03-12T11:19:00Z</dcterms:created>
  <dcterms:modified xsi:type="dcterms:W3CDTF">2025-03-12T11:19:00Z</dcterms:modified>
</cp:coreProperties>
</file>